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8A7" w:rsidRPr="00F741CA" w:rsidRDefault="00E818A7" w:rsidP="00EF39B9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741CA">
        <w:rPr>
          <w:rFonts w:ascii="Times New Roman" w:hAnsi="Times New Roman" w:cs="Times New Roman"/>
          <w:b/>
          <w:bCs/>
          <w:sz w:val="24"/>
          <w:szCs w:val="24"/>
        </w:rPr>
        <w:t xml:space="preserve">Тәрбиелеу - </w:t>
      </w:r>
      <w:proofErr w:type="spellStart"/>
      <w:r w:rsidRPr="00F741CA">
        <w:rPr>
          <w:rFonts w:ascii="Times New Roman" w:hAnsi="Times New Roman" w:cs="Times New Roman"/>
          <w:b/>
          <w:bCs/>
          <w:sz w:val="24"/>
          <w:szCs w:val="24"/>
        </w:rPr>
        <w:t>бі</w:t>
      </w:r>
      <w:proofErr w:type="gramStart"/>
      <w:r w:rsidRPr="00F741CA">
        <w:rPr>
          <w:rFonts w:ascii="Times New Roman" w:hAnsi="Times New Roman" w:cs="Times New Roman"/>
          <w:b/>
          <w:bCs/>
          <w:sz w:val="24"/>
          <w:szCs w:val="24"/>
        </w:rPr>
        <w:t>л</w:t>
      </w:r>
      <w:proofErr w:type="gramEnd"/>
      <w:r w:rsidRPr="00F741CA">
        <w:rPr>
          <w:rFonts w:ascii="Times New Roman" w:hAnsi="Times New Roman" w:cs="Times New Roman"/>
          <w:b/>
          <w:bCs/>
          <w:sz w:val="24"/>
          <w:szCs w:val="24"/>
        </w:rPr>
        <w:t>ім</w:t>
      </w:r>
      <w:proofErr w:type="spellEnd"/>
      <w:r w:rsidRPr="00F741CA">
        <w:rPr>
          <w:rFonts w:ascii="Times New Roman" w:hAnsi="Times New Roman" w:cs="Times New Roman"/>
          <w:b/>
          <w:bCs/>
          <w:sz w:val="24"/>
          <w:szCs w:val="24"/>
        </w:rPr>
        <w:t xml:space="preserve"> беру процесінің</w:t>
      </w:r>
      <w:r w:rsidR="00493BC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F741CA">
        <w:rPr>
          <w:rFonts w:ascii="Times New Roman" w:hAnsi="Times New Roman" w:cs="Times New Roman"/>
          <w:b/>
          <w:bCs/>
          <w:sz w:val="24"/>
          <w:szCs w:val="24"/>
        </w:rPr>
        <w:t>циклограммасы</w:t>
      </w:r>
      <w:proofErr w:type="spellEnd"/>
    </w:p>
    <w:p w:rsidR="00E818A7" w:rsidRPr="00F741CA" w:rsidRDefault="00E818A7" w:rsidP="00E818A7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  <w:r w:rsidRPr="00F741CA"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:rsidR="00E818A7" w:rsidRPr="00F741CA" w:rsidRDefault="00E818A7" w:rsidP="00E818A7">
      <w:pPr>
        <w:widowControl w:val="0"/>
        <w:tabs>
          <w:tab w:val="left" w:pos="2552"/>
        </w:tabs>
        <w:autoSpaceDE w:val="0"/>
        <w:autoSpaceDN w:val="0"/>
        <w:spacing w:after="0" w:line="240" w:lineRule="auto"/>
        <w:ind w:left="202"/>
        <w:rPr>
          <w:rFonts w:ascii="Times New Roman" w:eastAsia="Times New Roman" w:hAnsi="Times New Roman" w:cs="Times New Roman"/>
          <w:b/>
          <w:bCs/>
          <w:sz w:val="24"/>
          <w:szCs w:val="24"/>
          <w:lang w:val="kk-KZ"/>
        </w:rPr>
      </w:pPr>
    </w:p>
    <w:p w:rsidR="00E818A7" w:rsidRPr="00F741CA" w:rsidRDefault="00E818A7" w:rsidP="00E818A7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F741CA">
        <w:rPr>
          <w:rFonts w:ascii="Times New Roman" w:hAnsi="Times New Roman" w:cs="Times New Roman"/>
          <w:b/>
          <w:sz w:val="24"/>
          <w:szCs w:val="24"/>
        </w:rPr>
        <w:t>Бі</w:t>
      </w:r>
      <w:proofErr w:type="gramStart"/>
      <w:r w:rsidRPr="00F741CA">
        <w:rPr>
          <w:rFonts w:ascii="Times New Roman" w:hAnsi="Times New Roman" w:cs="Times New Roman"/>
          <w:b/>
          <w:sz w:val="24"/>
          <w:szCs w:val="24"/>
        </w:rPr>
        <w:t>л</w:t>
      </w:r>
      <w:proofErr w:type="gramEnd"/>
      <w:r w:rsidRPr="00F741CA">
        <w:rPr>
          <w:rFonts w:ascii="Times New Roman" w:hAnsi="Times New Roman" w:cs="Times New Roman"/>
          <w:b/>
          <w:sz w:val="24"/>
          <w:szCs w:val="24"/>
        </w:rPr>
        <w:t>імберуұйымы</w:t>
      </w:r>
      <w:r w:rsidRPr="00F741CA">
        <w:rPr>
          <w:rFonts w:ascii="Times New Roman" w:hAnsi="Times New Roman" w:cs="Times New Roman"/>
          <w:spacing w:val="-1"/>
          <w:sz w:val="24"/>
          <w:szCs w:val="24"/>
          <w:lang w:val="kk-KZ"/>
        </w:rPr>
        <w:t>/</w:t>
      </w:r>
      <w:r w:rsidRPr="00F741CA">
        <w:rPr>
          <w:rFonts w:ascii="Times New Roman" w:hAnsi="Times New Roman" w:cs="Times New Roman"/>
          <w:b/>
          <w:sz w:val="24"/>
          <w:szCs w:val="24"/>
          <w:lang w:val="kk-KZ"/>
        </w:rPr>
        <w:t>Организации образования</w:t>
      </w:r>
      <w:r w:rsidRPr="00F741CA">
        <w:rPr>
          <w:rFonts w:ascii="Times New Roman" w:hAnsi="Times New Roman" w:cs="Times New Roman"/>
          <w:sz w:val="24"/>
          <w:szCs w:val="24"/>
        </w:rPr>
        <w:t xml:space="preserve">:  </w:t>
      </w:r>
      <w:r w:rsidRPr="00F741CA">
        <w:rPr>
          <w:rFonts w:ascii="Times New Roman" w:hAnsi="Times New Roman" w:cs="Times New Roman"/>
          <w:sz w:val="24"/>
          <w:szCs w:val="24"/>
          <w:lang w:val="kk-KZ"/>
        </w:rPr>
        <w:t>КГУ «КШЯС «Таңшолпан»</w:t>
      </w:r>
    </w:p>
    <w:p w:rsidR="00E818A7" w:rsidRPr="00F741CA" w:rsidRDefault="00E818A7" w:rsidP="00E818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41CA">
        <w:rPr>
          <w:rFonts w:ascii="Times New Roman" w:hAnsi="Times New Roman" w:cs="Times New Roman"/>
          <w:b/>
          <w:sz w:val="24"/>
          <w:szCs w:val="24"/>
          <w:lang w:val="kk-KZ"/>
        </w:rPr>
        <w:t>Топ/</w:t>
      </w:r>
      <w:r w:rsidRPr="00F741CA">
        <w:rPr>
          <w:rFonts w:ascii="Times New Roman" w:hAnsi="Times New Roman" w:cs="Times New Roman"/>
          <w:b/>
          <w:sz w:val="24"/>
          <w:szCs w:val="24"/>
        </w:rPr>
        <w:t>Группа</w:t>
      </w:r>
      <w:r w:rsidRPr="00F741CA">
        <w:rPr>
          <w:rFonts w:ascii="Times New Roman" w:hAnsi="Times New Roman" w:cs="Times New Roman"/>
          <w:sz w:val="24"/>
          <w:szCs w:val="24"/>
        </w:rPr>
        <w:t>: средняя группа «</w:t>
      </w:r>
      <w:bookmarkStart w:id="0" w:name="_GoBack"/>
      <w:bookmarkEnd w:id="0"/>
      <w:proofErr w:type="spellStart"/>
      <w:r w:rsidR="00493BC7">
        <w:rPr>
          <w:rFonts w:ascii="Times New Roman" w:hAnsi="Times New Roman" w:cs="Times New Roman"/>
          <w:sz w:val="24"/>
          <w:szCs w:val="24"/>
        </w:rPr>
        <w:t>Айналайын</w:t>
      </w:r>
      <w:proofErr w:type="spellEnd"/>
      <w:r w:rsidR="00493BC7">
        <w:rPr>
          <w:rFonts w:ascii="Times New Roman" w:hAnsi="Times New Roman" w:cs="Times New Roman"/>
          <w:sz w:val="24"/>
          <w:szCs w:val="24"/>
        </w:rPr>
        <w:t>»</w:t>
      </w:r>
    </w:p>
    <w:p w:rsidR="00E818A7" w:rsidRPr="00F741CA" w:rsidRDefault="00E818A7" w:rsidP="00E818A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741CA">
        <w:rPr>
          <w:rFonts w:ascii="Times New Roman" w:hAnsi="Times New Roman" w:cs="Times New Roman"/>
          <w:b/>
          <w:sz w:val="24"/>
          <w:szCs w:val="24"/>
          <w:lang w:val="kk-KZ"/>
        </w:rPr>
        <w:t>Балалардың жасы/</w:t>
      </w:r>
      <w:r w:rsidRPr="00F741CA">
        <w:rPr>
          <w:rFonts w:ascii="Times New Roman" w:hAnsi="Times New Roman" w:cs="Times New Roman"/>
          <w:b/>
          <w:sz w:val="24"/>
          <w:szCs w:val="24"/>
        </w:rPr>
        <w:t>Возраст детей</w:t>
      </w:r>
      <w:r w:rsidRPr="00F741CA">
        <w:rPr>
          <w:rFonts w:ascii="Times New Roman" w:hAnsi="Times New Roman" w:cs="Times New Roman"/>
          <w:sz w:val="24"/>
          <w:szCs w:val="24"/>
        </w:rPr>
        <w:t xml:space="preserve">: </w:t>
      </w:r>
      <w:r w:rsidRPr="00F741CA">
        <w:rPr>
          <w:rFonts w:ascii="Times New Roman" w:hAnsi="Times New Roman" w:cs="Times New Roman"/>
          <w:sz w:val="24"/>
          <w:szCs w:val="24"/>
          <w:lang w:val="kk-KZ"/>
        </w:rPr>
        <w:t xml:space="preserve">дети </w:t>
      </w:r>
      <w:r w:rsidRPr="00F741CA">
        <w:rPr>
          <w:rFonts w:ascii="Times New Roman" w:hAnsi="Times New Roman" w:cs="Times New Roman"/>
          <w:sz w:val="24"/>
          <w:szCs w:val="24"/>
        </w:rPr>
        <w:t>3х лет</w:t>
      </w:r>
    </w:p>
    <w:p w:rsidR="00493BC7" w:rsidRPr="0007085C" w:rsidRDefault="00493BC7" w:rsidP="00493BC7">
      <w:pPr>
        <w:pStyle w:val="a5"/>
        <w:tabs>
          <w:tab w:val="left" w:pos="10271"/>
        </w:tabs>
        <w:ind w:left="0" w:right="453" w:firstLine="0"/>
        <w:jc w:val="left"/>
        <w:rPr>
          <w:sz w:val="24"/>
          <w:szCs w:val="24"/>
          <w:lang w:val="ru-RU"/>
        </w:rPr>
      </w:pPr>
      <w:r w:rsidRPr="0007085C">
        <w:rPr>
          <w:b/>
          <w:sz w:val="24"/>
          <w:szCs w:val="24"/>
        </w:rPr>
        <w:t>Жоспардыңқұрылукезеңі</w:t>
      </w:r>
      <w:r w:rsidRPr="0007085C">
        <w:rPr>
          <w:spacing w:val="68"/>
          <w:sz w:val="24"/>
          <w:szCs w:val="24"/>
        </w:rPr>
        <w:t>/</w:t>
      </w:r>
      <w:r w:rsidRPr="0007085C">
        <w:rPr>
          <w:b/>
          <w:sz w:val="24"/>
          <w:szCs w:val="24"/>
        </w:rPr>
        <w:t>На какой период составлен план</w:t>
      </w:r>
      <w:r w:rsidRPr="0007085C">
        <w:rPr>
          <w:sz w:val="24"/>
          <w:szCs w:val="24"/>
        </w:rPr>
        <w:t xml:space="preserve">: – </w:t>
      </w:r>
      <w:r>
        <w:rPr>
          <w:sz w:val="24"/>
          <w:szCs w:val="24"/>
          <w:lang w:val="ru-RU"/>
        </w:rPr>
        <w:t>01.05</w:t>
      </w:r>
      <w:r w:rsidRPr="0007085C">
        <w:rPr>
          <w:sz w:val="24"/>
          <w:szCs w:val="24"/>
        </w:rPr>
        <w:t>-</w:t>
      </w:r>
      <w:r>
        <w:rPr>
          <w:sz w:val="24"/>
          <w:szCs w:val="24"/>
          <w:lang w:val="ru-RU"/>
        </w:rPr>
        <w:t>05.05</w:t>
      </w:r>
      <w:r w:rsidRPr="0007085C">
        <w:rPr>
          <w:sz w:val="24"/>
          <w:szCs w:val="24"/>
          <w:lang w:val="ru-RU"/>
        </w:rPr>
        <w:t>.</w:t>
      </w:r>
      <w:r w:rsidRPr="0007085C">
        <w:rPr>
          <w:sz w:val="24"/>
          <w:szCs w:val="24"/>
        </w:rPr>
        <w:t>20</w:t>
      </w:r>
      <w:r>
        <w:rPr>
          <w:sz w:val="24"/>
          <w:szCs w:val="24"/>
          <w:lang w:val="ru-RU"/>
        </w:rPr>
        <w:t>23-2024</w:t>
      </w:r>
      <w:r w:rsidRPr="0007085C">
        <w:rPr>
          <w:sz w:val="24"/>
          <w:szCs w:val="24"/>
        </w:rPr>
        <w:t>оқу жылы</w:t>
      </w:r>
    </w:p>
    <w:p w:rsidR="00E818A7" w:rsidRPr="00F741CA" w:rsidRDefault="00E818A7" w:rsidP="00E818A7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W w:w="15423" w:type="dxa"/>
        <w:tblInd w:w="-43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390"/>
        <w:gridCol w:w="2835"/>
        <w:gridCol w:w="3118"/>
        <w:gridCol w:w="281"/>
        <w:gridCol w:w="2432"/>
        <w:gridCol w:w="122"/>
        <w:gridCol w:w="2694"/>
        <w:gridCol w:w="2551"/>
      </w:tblGrid>
      <w:tr w:rsidR="00E818A7" w:rsidRPr="00F741CA" w:rsidTr="00C438A0">
        <w:trPr>
          <w:trHeight w:val="517"/>
        </w:trPr>
        <w:tc>
          <w:tcPr>
            <w:tcW w:w="1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93BC7" w:rsidRPr="0007085C" w:rsidRDefault="00493BC7" w:rsidP="00493B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Күні, тәртібі /</w:t>
            </w:r>
          </w:p>
          <w:p w:rsidR="00E818A7" w:rsidRPr="00F741CA" w:rsidRDefault="00493BC7" w:rsidP="00493BC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085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Распорядок дня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Дүйсенбі</w:t>
            </w:r>
          </w:p>
          <w:p w:rsidR="00E818A7" w:rsidRPr="00F741CA" w:rsidRDefault="00493BC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01.05</w:t>
            </w:r>
            <w:r w:rsidR="00E818A7"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</w:rPr>
              <w:t>Понедельник</w:t>
            </w: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Сейсенбі</w:t>
            </w:r>
          </w:p>
          <w:p w:rsidR="00E818A7" w:rsidRPr="00F741CA" w:rsidRDefault="00493BC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02.05</w:t>
            </w:r>
            <w:r w:rsidR="00E818A7"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Сәрсенбі</w:t>
            </w:r>
          </w:p>
          <w:p w:rsidR="00E818A7" w:rsidRPr="00F741CA" w:rsidRDefault="00493BC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03.05</w:t>
            </w:r>
            <w:r w:rsidR="00E818A7"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</w:rPr>
              <w:t>Среда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Бейсенбі</w:t>
            </w:r>
          </w:p>
          <w:p w:rsidR="00E818A7" w:rsidRPr="00F741CA" w:rsidRDefault="00493BC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04.05</w:t>
            </w:r>
            <w:r w:rsidR="00E818A7"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Жұма</w:t>
            </w:r>
          </w:p>
          <w:p w:rsidR="00E818A7" w:rsidRPr="00F741CA" w:rsidRDefault="00493BC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05.05</w:t>
            </w:r>
            <w:r w:rsidR="00E818A7"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.2023</w:t>
            </w:r>
          </w:p>
          <w:p w:rsidR="00E818A7" w:rsidRPr="00F741CA" w:rsidRDefault="00E818A7" w:rsidP="00E818A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</w:rPr>
              <w:t>Пятница</w:t>
            </w:r>
          </w:p>
        </w:tc>
      </w:tr>
      <w:tr w:rsidR="00E818A7" w:rsidRPr="00F741CA" w:rsidTr="00C438A0">
        <w:trPr>
          <w:trHeight w:val="408"/>
        </w:trPr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18A7" w:rsidRPr="00F741CA" w:rsidTr="00E818A7">
        <w:trPr>
          <w:trHeight w:val="650"/>
        </w:trPr>
        <w:tc>
          <w:tcPr>
            <w:tcW w:w="1390" w:type="dxa"/>
            <w:vMerge w:val="restar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Балаларды қабылдау/</w:t>
            </w:r>
          </w:p>
          <w:p w:rsidR="00E818A7" w:rsidRPr="00F741C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Общение  с детьми и родителями:  беседы</w:t>
            </w:r>
            <w:r w:rsidR="009C007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 вопросам здоровья, домашнего режима дня, о  воспитании, развитии и его достижениях, </w:t>
            </w: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игры для общения и создания хорошего настроения у детей. Создание доброжелательной атмосферы.</w:t>
            </w:r>
          </w:p>
        </w:tc>
      </w:tr>
      <w:tr w:rsidR="00E818A7" w:rsidRPr="00F741CA" w:rsidTr="00C438A0">
        <w:trPr>
          <w:trHeight w:val="1661"/>
        </w:trPr>
        <w:tc>
          <w:tcPr>
            <w:tcW w:w="139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493BC7" w:rsidRDefault="00E818A7" w:rsidP="00493BC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C236E" w:rsidRPr="00F741CA" w:rsidRDefault="00E818A7" w:rsidP="00D17FD6">
            <w:pPr>
              <w:pStyle w:val="1"/>
              <w:spacing w:line="276" w:lineRule="auto"/>
              <w:ind w:left="37" w:right="-248"/>
              <w:rPr>
                <w:rFonts w:ascii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</w:rPr>
              <w:t>Организация игрового пространства:</w:t>
            </w:r>
          </w:p>
          <w:p w:rsidR="00D17FD6" w:rsidRPr="00F741CA" w:rsidRDefault="000C62BD" w:rsidP="00D17FD6">
            <w:pPr>
              <w:pStyle w:val="1"/>
              <w:spacing w:line="276" w:lineRule="auto"/>
              <w:ind w:left="37" w:right="-24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«Дорога к дому</w:t>
            </w:r>
            <w:r w:rsidR="00D17FD6" w:rsidRPr="00F741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818A7" w:rsidRPr="00F741CA" w:rsidRDefault="00D17FD6" w:rsidP="00D17FD6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</w:t>
            </w:r>
            <w:r w:rsidRPr="00F741CA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:</w:t>
            </w:r>
            <w:r w:rsidR="00B02C35" w:rsidRPr="00F741CA">
              <w:rPr>
                <w:rFonts w:ascii="Times New Roman" w:eastAsia="Helvetica Neue" w:hAnsi="Times New Roman" w:cs="Times New Roman"/>
                <w:bCs/>
                <w:sz w:val="24"/>
                <w:szCs w:val="24"/>
                <w:shd w:val="clear" w:color="auto" w:fill="FFFFFF"/>
              </w:rPr>
              <w:t>З</w:t>
            </w:r>
            <w:r w:rsidR="00B02C35" w:rsidRPr="00F741CA">
              <w:rPr>
                <w:rFonts w:ascii="Times New Roman" w:eastAsia="Helvetica Neue" w:hAnsi="Times New Roman" w:cs="Times New Roman"/>
                <w:bCs/>
                <w:sz w:val="24"/>
                <w:szCs w:val="24"/>
                <w:shd w:val="clear" w:color="auto" w:fill="FFFFFF"/>
                <w:lang w:val="kk-KZ"/>
              </w:rPr>
              <w:t>нают</w:t>
            </w:r>
            <w:r w:rsidR="003B0956" w:rsidRPr="00F741CA">
              <w:rPr>
                <w:rFonts w:ascii="Times New Roman" w:eastAsia="Helvetica Neue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 детали</w:t>
            </w:r>
            <w:r w:rsidRPr="00F741CA">
              <w:rPr>
                <w:rFonts w:ascii="Times New Roman" w:eastAsia="Helvetica Neue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конструктора</w:t>
            </w:r>
            <w:r w:rsidR="00FD715A" w:rsidRPr="00F741CA">
              <w:rPr>
                <w:rFonts w:ascii="Times New Roman" w:eastAsia="Helvetica Neue" w:hAnsi="Times New Roman" w:cs="Times New Roman"/>
                <w:bCs/>
                <w:sz w:val="24"/>
                <w:szCs w:val="24"/>
                <w:shd w:val="clear" w:color="auto" w:fill="FFFFFF"/>
              </w:rPr>
              <w:t>, обыгрывают постройку</w:t>
            </w:r>
            <w:r w:rsidR="00E252DA" w:rsidRPr="00F741CA">
              <w:rPr>
                <w:rFonts w:ascii="Times New Roman" w:eastAsia="Helvetica Neue" w:hAnsi="Times New Roman" w:cs="Times New Roman"/>
                <w:bCs/>
                <w:sz w:val="24"/>
                <w:szCs w:val="24"/>
                <w:shd w:val="clear" w:color="auto" w:fill="FFFFFF"/>
              </w:rPr>
              <w:t>.</w:t>
            </w:r>
            <w:r w:rsidRPr="00F741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(конструирование  развитие речи)</w:t>
            </w:r>
          </w:p>
          <w:p w:rsidR="00E818A7" w:rsidRPr="00F741CA" w:rsidRDefault="00E818A7" w:rsidP="00E818A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Веселые раскраски</w:t>
            </w: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r w:rsidR="000C62BD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живое и неживое</w:t>
            </w: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</w:p>
          <w:p w:rsidR="006B633A" w:rsidRDefault="00E818A7" w:rsidP="000C62B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Билингвальный компонент</w:t>
            </w:r>
            <w:r w:rsidR="00FD715A"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***</w:t>
            </w:r>
            <w:r w:rsidR="00FF58C7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Облако-булт</w:t>
            </w:r>
          </w:p>
          <w:p w:rsidR="00FF58C7" w:rsidRDefault="00FF58C7" w:rsidP="000C62BD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Дерево-ағаш, дом-үй</w:t>
            </w:r>
          </w:p>
          <w:p w:rsidR="00E818A7" w:rsidRPr="00F741CA" w:rsidRDefault="00FF58C7" w:rsidP="006B633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Солнце-күн</w:t>
            </w:r>
            <w:r w:rsidR="00C438A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,дождь-жаңбыр</w:t>
            </w:r>
          </w:p>
          <w:p w:rsidR="00E818A7" w:rsidRPr="00F741CA" w:rsidRDefault="00C438A0" w:rsidP="00E818A7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Д/и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Когда это бывает</w:t>
            </w:r>
            <w:r w:rsidR="00E818A7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E818A7" w:rsidRPr="00F741CA" w:rsidRDefault="00E818A7" w:rsidP="00E818A7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="00FD715A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="00BB6D14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называют </w:t>
            </w:r>
            <w:r w:rsidR="00C43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времена года</w:t>
            </w:r>
          </w:p>
          <w:p w:rsidR="00E818A7" w:rsidRPr="00F741CA" w:rsidRDefault="00E818A7" w:rsidP="00E818A7">
            <w:pPr>
              <w:spacing w:after="0" w:line="240" w:lineRule="auto"/>
              <w:ind w:left="5" w:right="-108" w:hanging="113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F74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ознакомление с окружающим</w:t>
            </w:r>
            <w:r w:rsidRPr="00F74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 миром</w:t>
            </w:r>
            <w:proofErr w:type="gramStart"/>
            <w:r w:rsidRPr="00F74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,р</w:t>
            </w:r>
            <w:proofErr w:type="gramEnd"/>
            <w:r w:rsidRPr="00F74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азвитие речи</w:t>
            </w:r>
            <w:r w:rsidRPr="00F74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, рисование</w:t>
            </w:r>
            <w:r w:rsidRPr="00F74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)</w:t>
            </w:r>
          </w:p>
          <w:p w:rsidR="006B633A" w:rsidRPr="00F741CA" w:rsidRDefault="00E818A7" w:rsidP="00E81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</w:rPr>
              <w:t>Рассматри</w:t>
            </w:r>
            <w:r w:rsidR="00BB6D14" w:rsidRPr="00F741CA">
              <w:rPr>
                <w:rFonts w:ascii="Times New Roman" w:hAnsi="Times New Roman" w:cs="Times New Roman"/>
                <w:sz w:val="24"/>
                <w:szCs w:val="24"/>
              </w:rPr>
              <w:t xml:space="preserve">вание </w:t>
            </w:r>
            <w:r w:rsidR="006B633A" w:rsidRPr="00F741CA">
              <w:rPr>
                <w:rFonts w:ascii="Times New Roman" w:hAnsi="Times New Roman" w:cs="Times New Roman"/>
                <w:sz w:val="24"/>
                <w:szCs w:val="24"/>
              </w:rPr>
              <w:t xml:space="preserve">альбома </w:t>
            </w:r>
            <w:r w:rsidR="006B633A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B633A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«</w:t>
            </w:r>
            <w:r w:rsidR="00C438A0">
              <w:rPr>
                <w:rFonts w:ascii="Times New Roman" w:hAnsi="Times New Roman" w:cs="Times New Roman"/>
                <w:sz w:val="24"/>
                <w:szCs w:val="24"/>
              </w:rPr>
              <w:t>Живое и неживое в природе»</w:t>
            </w:r>
          </w:p>
          <w:p w:rsidR="00E818A7" w:rsidRPr="00F741CA" w:rsidRDefault="006B633A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 Мақсаты:</w:t>
            </w:r>
            <w:r w:rsidR="00C438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Рассматривают и называют</w:t>
            </w:r>
          </w:p>
          <w:p w:rsidR="00C438A0" w:rsidRDefault="00E818A7" w:rsidP="00C438A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r w:rsidRPr="00F741CA">
              <w:rPr>
                <w:rFonts w:ascii="Times New Roman" w:hAnsi="Times New Roman" w:cs="Times New Roman"/>
                <w:sz w:val="24"/>
                <w:szCs w:val="24"/>
              </w:rPr>
              <w:t>Билингвальный</w:t>
            </w:r>
            <w:proofErr w:type="spellEnd"/>
            <w:r w:rsidRPr="00F741CA">
              <w:rPr>
                <w:rFonts w:ascii="Times New Roman" w:hAnsi="Times New Roman" w:cs="Times New Roman"/>
                <w:sz w:val="24"/>
                <w:szCs w:val="24"/>
              </w:rPr>
              <w:t xml:space="preserve"> компонент</w:t>
            </w:r>
            <w:r w:rsidR="00FD715A" w:rsidRPr="00F741CA">
              <w:rPr>
                <w:rFonts w:ascii="Times New Roman" w:hAnsi="Times New Roman" w:cs="Times New Roman"/>
                <w:sz w:val="24"/>
                <w:szCs w:val="24"/>
              </w:rPr>
              <w:t>***</w:t>
            </w:r>
            <w:r w:rsidR="00C438A0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Облако-булт</w:t>
            </w:r>
          </w:p>
          <w:p w:rsidR="00C438A0" w:rsidRDefault="00C438A0" w:rsidP="00C438A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Дерево-ағаш, дом-үй</w:t>
            </w:r>
          </w:p>
          <w:p w:rsidR="006B633A" w:rsidRPr="00F741CA" w:rsidRDefault="00C438A0" w:rsidP="006B633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Солнце-күн,дождь-жаңбыр</w:t>
            </w:r>
          </w:p>
          <w:p w:rsidR="00E818A7" w:rsidRPr="00F741CA" w:rsidRDefault="006B633A" w:rsidP="006B633A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( </w:t>
            </w:r>
            <w:r w:rsidR="00E818A7" w:rsidRPr="00F741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ознакомление с окружающим миром, развитие речи)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игрового пространства:</w:t>
            </w:r>
          </w:p>
          <w:p w:rsidR="00E818A7" w:rsidRPr="00F741CA" w:rsidRDefault="00C438A0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Д/и «Собери деревья</w:t>
            </w:r>
            <w:r w:rsidR="00E818A7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</w:t>
            </w:r>
            <w:r w:rsidR="00E818A7" w:rsidRPr="00F74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конструирование из </w:t>
            </w:r>
            <w:proofErr w:type="spellStart"/>
            <w:r w:rsidR="00E818A7" w:rsidRPr="00F74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лего</w:t>
            </w:r>
            <w:proofErr w:type="spellEnd"/>
            <w:r w:rsidR="00E818A7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по образцу</w:t>
            </w:r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,конструируют  по образцу точно соединяя детали</w:t>
            </w:r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 И  «Раскра</w:t>
            </w:r>
            <w:r w:rsidR="00FD715A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 без крас</w:t>
            </w:r>
            <w:r w:rsidR="006B633A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C43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и» Цель </w:t>
            </w:r>
            <w:proofErr w:type="gramStart"/>
            <w:r w:rsidR="00C43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:Р</w:t>
            </w:r>
            <w:proofErr w:type="gramEnd"/>
            <w:r w:rsidR="00C43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азукрашивают живое и неживое в природе</w:t>
            </w:r>
          </w:p>
          <w:p w:rsidR="00C438A0" w:rsidRDefault="00E818A7" w:rsidP="00C438A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Билингвальный</w:t>
            </w:r>
            <w:proofErr w:type="spellEnd"/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компонент</w:t>
            </w:r>
            <w:r w:rsidR="00FD715A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***</w:t>
            </w:r>
          </w:p>
          <w:p w:rsidR="00C438A0" w:rsidRDefault="00C438A0" w:rsidP="00C438A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Облако-булт</w:t>
            </w:r>
          </w:p>
          <w:p w:rsidR="00C438A0" w:rsidRDefault="00C438A0" w:rsidP="00C438A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Дерево-ағаш,</w:t>
            </w:r>
          </w:p>
          <w:p w:rsidR="00C438A0" w:rsidRDefault="00C438A0" w:rsidP="00C438A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дом-үй</w:t>
            </w:r>
          </w:p>
          <w:p w:rsidR="00C438A0" w:rsidRDefault="00C438A0" w:rsidP="00C438A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Солнце-күн</w:t>
            </w:r>
          </w:p>
          <w:p w:rsidR="00C438A0" w:rsidRPr="00F741CA" w:rsidRDefault="00C438A0" w:rsidP="00C438A0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,дождь-жаңбыр</w:t>
            </w:r>
          </w:p>
          <w:p w:rsidR="00AF4D28" w:rsidRPr="00F741CA" w:rsidRDefault="00AF4D28" w:rsidP="006B633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18A7" w:rsidRPr="00F741CA" w:rsidRDefault="00E818A7" w:rsidP="00BB6D1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E818A7" w:rsidRPr="00F741CA" w:rsidRDefault="00E818A7" w:rsidP="00E818A7">
            <w:pPr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  <w:lastRenderedPageBreak/>
              <w:t xml:space="preserve">.( </w:t>
            </w:r>
            <w:r w:rsidRPr="00F741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ознакомление с окружающим миром, развитие речи,конструирование , рисование)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игрового пространства:</w:t>
            </w:r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Настольно – печатные игры</w:t>
            </w:r>
            <w:r w:rsidR="00E252DA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 конструирование</w:t>
            </w:r>
            <w:r w:rsidR="00C43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«Выбери живое</w:t>
            </w:r>
            <w:r w:rsidR="00AF4D28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</w:t>
            </w:r>
            <w:r w:rsidR="00C438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Выбери неживое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proofErr w:type="gramStart"/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  <w:r w:rsidR="00C826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C826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ыбирают и называют живое и неживое, строят дома, </w:t>
            </w:r>
            <w:proofErr w:type="spellStart"/>
            <w:r w:rsidR="00C826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загрождения</w:t>
            </w:r>
            <w:proofErr w:type="spellEnd"/>
            <w:r w:rsidR="00C826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дождя </w:t>
            </w:r>
          </w:p>
          <w:p w:rsidR="00F17E2E" w:rsidRDefault="00E818A7" w:rsidP="00F17E2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Билингвальный</w:t>
            </w:r>
            <w:proofErr w:type="spellEnd"/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компонент</w:t>
            </w:r>
            <w:r w:rsidR="00B774E4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***</w:t>
            </w:r>
          </w:p>
          <w:p w:rsidR="00F17E2E" w:rsidRDefault="00F17E2E" w:rsidP="00F17E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Облако-булт</w:t>
            </w:r>
          </w:p>
          <w:p w:rsidR="00F17E2E" w:rsidRDefault="00F17E2E" w:rsidP="00F17E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Дерево-ағаш,</w:t>
            </w:r>
          </w:p>
          <w:p w:rsidR="00F17E2E" w:rsidRDefault="00F17E2E" w:rsidP="00F17E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дом-үй</w:t>
            </w:r>
          </w:p>
          <w:p w:rsidR="00F17E2E" w:rsidRDefault="00F17E2E" w:rsidP="00F17E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Солнце-күн</w:t>
            </w:r>
          </w:p>
          <w:p w:rsidR="00F17E2E" w:rsidRPr="00F741CA" w:rsidRDefault="00F17E2E" w:rsidP="00F17E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,дождь-жаңбыр</w:t>
            </w:r>
          </w:p>
          <w:p w:rsidR="00AF4D28" w:rsidRPr="00F741CA" w:rsidRDefault="00AF4D28" w:rsidP="00AF4D28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F4D28" w:rsidRPr="00F741CA" w:rsidRDefault="00AF4D28" w:rsidP="00C82602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BB6D14" w:rsidRPr="00F741CA" w:rsidRDefault="00BB6D14" w:rsidP="00BB6D1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E818A7" w:rsidRPr="00F741CA" w:rsidRDefault="00E818A7" w:rsidP="00E818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Раск</w:t>
            </w:r>
            <w:proofErr w:type="spellEnd"/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аска</w:t>
            </w:r>
            <w:proofErr w:type="spellEnd"/>
          </w:p>
          <w:p w:rsidR="00E818A7" w:rsidRPr="00F741CA" w:rsidRDefault="00F17E2E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lastRenderedPageBreak/>
              <w:t>«Природа</w:t>
            </w:r>
            <w:r w:rsidR="00E818A7" w:rsidRPr="00F741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»</w:t>
            </w:r>
          </w:p>
          <w:p w:rsidR="00F17E2E" w:rsidRDefault="00E818A7" w:rsidP="00F17E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Билингвальный</w:t>
            </w:r>
            <w:proofErr w:type="spellEnd"/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компонент</w:t>
            </w:r>
            <w:r w:rsidR="00B774E4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***</w:t>
            </w:r>
          </w:p>
          <w:p w:rsidR="00F17E2E" w:rsidRDefault="00F17E2E" w:rsidP="00F17E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Облако-булт</w:t>
            </w:r>
          </w:p>
          <w:p w:rsidR="00F17E2E" w:rsidRDefault="00F17E2E" w:rsidP="00F17E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Дерево-ағаш</w:t>
            </w:r>
          </w:p>
          <w:p w:rsidR="00F17E2E" w:rsidRDefault="00F17E2E" w:rsidP="00F17E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 дом-үй</w:t>
            </w:r>
          </w:p>
          <w:p w:rsidR="00F17E2E" w:rsidRDefault="00F17E2E" w:rsidP="00F17E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Солнце-күн</w:t>
            </w:r>
          </w:p>
          <w:p w:rsidR="00AF4D28" w:rsidRPr="00F17E2E" w:rsidRDefault="00F17E2E" w:rsidP="00AF4D2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,дождь-жаңбыр</w:t>
            </w:r>
          </w:p>
          <w:p w:rsidR="00E818A7" w:rsidRPr="00F741CA" w:rsidRDefault="00E818A7" w:rsidP="00AF4D2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E818A7" w:rsidRPr="00F741CA" w:rsidRDefault="00B02C35" w:rsidP="00E818A7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F74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Ц</w:t>
            </w:r>
            <w:r w:rsidR="00AF4D28" w:rsidRPr="00F74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ель; </w:t>
            </w:r>
            <w:r w:rsidR="00F17E2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Называют  живое и неживое в природе</w:t>
            </w:r>
            <w:r w:rsidR="00E818A7" w:rsidRPr="00F741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(Рисование)</w:t>
            </w:r>
          </w:p>
          <w:p w:rsidR="00E818A7" w:rsidRPr="00F741CA" w:rsidRDefault="00E818A7" w:rsidP="00E818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t xml:space="preserve">( </w:t>
            </w:r>
            <w:r w:rsidRPr="00F741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ознакомление с окружающим миром, развитие речи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)                       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F741C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Организация игрового пространства:</w:t>
            </w:r>
          </w:p>
          <w:p w:rsidR="00E818A7" w:rsidRPr="00F741CA" w:rsidRDefault="00E818A7" w:rsidP="00E818A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Игры с конструктором«</w:t>
            </w:r>
            <w:r w:rsidR="00F17E2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Живое и неживое</w:t>
            </w: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E818A7" w:rsidRPr="00F741CA" w:rsidRDefault="004D4B0F" w:rsidP="004D4B0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 Мақсаты</w:t>
            </w:r>
            <w:r w:rsidR="00B774E4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,конструируют  по образцу</w:t>
            </w:r>
            <w:r w:rsidR="00B774E4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точно соединяя детали,  обыгрывают</w:t>
            </w: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постройку</w:t>
            </w:r>
          </w:p>
          <w:p w:rsidR="00F17E2E" w:rsidRDefault="00C54CCF" w:rsidP="00F17E2E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Билингвальный компонен</w:t>
            </w:r>
            <w:r w:rsidR="00B774E4"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***</w:t>
            </w:r>
            <w:r w:rsidR="00F17E2E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</w:t>
            </w:r>
          </w:p>
          <w:p w:rsidR="00F17E2E" w:rsidRDefault="00F17E2E" w:rsidP="00F17E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Облако-булт</w:t>
            </w:r>
          </w:p>
          <w:p w:rsidR="00F17E2E" w:rsidRDefault="00F17E2E" w:rsidP="00F17E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Дерево-ағаш,</w:t>
            </w:r>
          </w:p>
          <w:p w:rsidR="00F17E2E" w:rsidRDefault="00F17E2E" w:rsidP="00F17E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дом-үй</w:t>
            </w:r>
          </w:p>
          <w:p w:rsidR="00F17E2E" w:rsidRDefault="00F17E2E" w:rsidP="00F17E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Солнце-күн</w:t>
            </w:r>
          </w:p>
          <w:p w:rsidR="00F17E2E" w:rsidRPr="00F741CA" w:rsidRDefault="00F17E2E" w:rsidP="00F17E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,дождь-жаңбыр</w:t>
            </w:r>
          </w:p>
          <w:p w:rsidR="00AF4D28" w:rsidRPr="00F741CA" w:rsidRDefault="00AF4D28" w:rsidP="00AF4D2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AF4D28" w:rsidRPr="00F741CA" w:rsidRDefault="00AF4D28" w:rsidP="00F17E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E818A7" w:rsidRPr="00F741CA" w:rsidRDefault="00E818A7" w:rsidP="00E818A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E818A7" w:rsidRPr="00F741CA" w:rsidRDefault="00E818A7" w:rsidP="00E818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F741CA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  <w:lastRenderedPageBreak/>
              <w:t>(</w:t>
            </w:r>
            <w:r w:rsidRPr="00F741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ознакомление с окружающим миром, развитие речи</w:t>
            </w:r>
            <w:r w:rsidRPr="00F741CA">
              <w:rPr>
                <w:rFonts w:ascii="Times New Roman" w:hAnsi="Times New Roman" w:cs="Times New Roman"/>
                <w:i/>
                <w:sz w:val="24"/>
                <w:szCs w:val="24"/>
                <w:lang w:bidi="en-US"/>
              </w:rPr>
              <w:t>,конструирование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) </w:t>
            </w:r>
          </w:p>
          <w:p w:rsidR="00E818A7" w:rsidRPr="00F741CA" w:rsidRDefault="00E818A7" w:rsidP="00E818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ДИ «Выбери, назови и раскрась»   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</w:p>
          <w:p w:rsidR="00F17E2E" w:rsidRDefault="00B774E4" w:rsidP="00F17E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Выбирают, называют и раскрашивают</w:t>
            </w:r>
            <w:proofErr w:type="spellStart"/>
            <w:r w:rsidR="00E818A7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Билингвальный</w:t>
            </w:r>
            <w:proofErr w:type="spellEnd"/>
            <w:r w:rsidR="00E818A7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компонент</w:t>
            </w: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***</w:t>
            </w:r>
          </w:p>
          <w:p w:rsidR="00F17E2E" w:rsidRDefault="00F17E2E" w:rsidP="00F17E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Облако-булт</w:t>
            </w:r>
          </w:p>
          <w:p w:rsidR="00F17E2E" w:rsidRDefault="00F17E2E" w:rsidP="00F17E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Дерево-ағаш</w:t>
            </w:r>
          </w:p>
          <w:p w:rsidR="00F17E2E" w:rsidRDefault="00F17E2E" w:rsidP="00F17E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 дом-үй</w:t>
            </w:r>
          </w:p>
          <w:p w:rsidR="00F17E2E" w:rsidRDefault="00F17E2E" w:rsidP="00F17E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Солнце-күн</w:t>
            </w:r>
          </w:p>
          <w:p w:rsidR="00F17E2E" w:rsidRPr="00F17E2E" w:rsidRDefault="00F17E2E" w:rsidP="00F17E2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,дождь-жаңбыр</w:t>
            </w:r>
          </w:p>
          <w:p w:rsidR="00E818A7" w:rsidRPr="00F741CA" w:rsidRDefault="00E818A7" w:rsidP="00AF4D2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E818A7" w:rsidRPr="00F741CA" w:rsidRDefault="00E818A7" w:rsidP="00E818A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Pr="00F74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Рисование)</w:t>
            </w:r>
          </w:p>
          <w:p w:rsidR="00E818A7" w:rsidRPr="00F741CA" w:rsidRDefault="00E818A7" w:rsidP="00E818A7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18A7" w:rsidRPr="00F741CA" w:rsidRDefault="00E818A7" w:rsidP="00E818A7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E818A7" w:rsidRPr="00F741CA" w:rsidTr="00E818A7">
        <w:trPr>
          <w:trHeight w:val="297"/>
        </w:trPr>
        <w:tc>
          <w:tcPr>
            <w:tcW w:w="1390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F741CA" w:rsidRDefault="00E818A7" w:rsidP="00E818A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18A7" w:rsidRPr="00F741CA" w:rsidTr="00E818A7">
        <w:trPr>
          <w:trHeight w:val="543"/>
        </w:trPr>
        <w:tc>
          <w:tcPr>
            <w:tcW w:w="13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Ата-аналармен сүхбат/</w:t>
            </w:r>
          </w:p>
          <w:p w:rsidR="00E818A7" w:rsidRPr="00F741C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Беседы с родителями</w:t>
            </w: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Общение с детьми и родителями: инди</w:t>
            </w:r>
            <w:r w:rsidR="0059537F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видуальные беседы с родителями по вопросам здоровья, домашнего режима дня, </w:t>
            </w: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игры для общения и создания хорошего настроения у детей. Создание доброжелательной атмосферы.</w:t>
            </w:r>
          </w:p>
        </w:tc>
      </w:tr>
      <w:tr w:rsidR="00E818A7" w:rsidRPr="00F741CA" w:rsidTr="0020451E">
        <w:trPr>
          <w:trHeight w:val="543"/>
        </w:trPr>
        <w:tc>
          <w:tcPr>
            <w:tcW w:w="139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Ойындар (үстел үсті,саусақ және т.б.)/</w:t>
            </w:r>
          </w:p>
          <w:p w:rsidR="00E818A7" w:rsidRPr="00F741C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Игры (настольные, </w:t>
            </w: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пальчиковые и др.)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493BC7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818A7" w:rsidRPr="00F741CA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818A7" w:rsidRPr="00F741CA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39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818A7" w:rsidRPr="00F741CA" w:rsidRDefault="0072354E" w:rsidP="000E745E">
            <w:pPr>
              <w:pStyle w:val="1"/>
              <w:spacing w:line="276" w:lineRule="auto"/>
              <w:ind w:left="13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proofErr w:type="gramStart"/>
            <w:r w:rsidR="00E818A7" w:rsidRPr="00F741C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AF4FB2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proofErr w:type="gramEnd"/>
            <w:r w:rsidR="00AF4FB2">
              <w:rPr>
                <w:rFonts w:ascii="Times New Roman" w:hAnsi="Times New Roman" w:cs="Times New Roman"/>
                <w:sz w:val="24"/>
                <w:szCs w:val="24"/>
              </w:rPr>
              <w:t>ивое и неживое в природе</w:t>
            </w:r>
            <w:r w:rsidR="00E818A7" w:rsidRPr="00F741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818A7" w:rsidRPr="00F741CA" w:rsidRDefault="00E818A7" w:rsidP="00E818A7">
            <w:pPr>
              <w:pStyle w:val="1"/>
              <w:spacing w:line="276" w:lineRule="auto"/>
              <w:ind w:left="13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="00AF4FB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 Называют обьекты живой природы и двигаются, неживой стоят на месте</w:t>
            </w:r>
          </w:p>
          <w:p w:rsidR="00E818A7" w:rsidRPr="00F741CA" w:rsidRDefault="00E818A7" w:rsidP="00E818A7">
            <w:pPr>
              <w:pStyle w:val="1"/>
              <w:spacing w:line="276" w:lineRule="auto"/>
              <w:ind w:left="13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Pr="00F741CA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художественная литература)</w:t>
            </w:r>
            <w:r w:rsidRPr="00F741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 xml:space="preserve">ознакомление с </w:t>
            </w:r>
            <w:r w:rsidRPr="00F741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lastRenderedPageBreak/>
              <w:t>окружающи миром, развитие речи)</w:t>
            </w:r>
          </w:p>
        </w:tc>
        <w:tc>
          <w:tcPr>
            <w:tcW w:w="24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818A7" w:rsidRPr="00F741CA" w:rsidRDefault="00E818A7" w:rsidP="00E818A7">
            <w:pPr>
              <w:pStyle w:val="1"/>
              <w:spacing w:line="276" w:lineRule="auto"/>
              <w:ind w:left="141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ДИ:</w:t>
            </w: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«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Вспомним </w:t>
            </w:r>
            <w:r w:rsidR="007235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казахские 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сказки»</w:t>
            </w:r>
          </w:p>
          <w:p w:rsidR="00E818A7" w:rsidRPr="00F741CA" w:rsidRDefault="00E818A7" w:rsidP="00E818A7">
            <w:pPr>
              <w:pStyle w:val="1"/>
              <w:spacing w:line="276" w:lineRule="auto"/>
              <w:ind w:left="141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="00B02C35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  <w:r w:rsidR="00A60C8B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слушают </w:t>
            </w:r>
            <w:r w:rsidR="00B02C35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сказки и </w:t>
            </w:r>
            <w:r w:rsidR="00A60C8B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 отвечают </w:t>
            </w:r>
            <w:r w:rsidR="00B02C35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на вопросы</w:t>
            </w:r>
          </w:p>
          <w:p w:rsidR="00E818A7" w:rsidRPr="00F741CA" w:rsidRDefault="00E818A7" w:rsidP="00E818A7">
            <w:pPr>
              <w:pStyle w:val="1"/>
              <w:spacing w:line="276" w:lineRule="auto"/>
              <w:ind w:left="141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</w:t>
            </w:r>
            <w:r w:rsidRPr="00F741CA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художественная литература)</w:t>
            </w:r>
          </w:p>
          <w:p w:rsidR="00E818A7" w:rsidRPr="00F741CA" w:rsidRDefault="00E818A7" w:rsidP="00E818A7">
            <w:pPr>
              <w:pStyle w:val="1"/>
              <w:spacing w:line="276" w:lineRule="auto"/>
              <w:ind w:left="141"/>
              <w:rPr>
                <w:rFonts w:ascii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lastRenderedPageBreak/>
              <w:t>развитие речи</w:t>
            </w:r>
            <w:r w:rsidRPr="00F741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>)</w:t>
            </w:r>
          </w:p>
          <w:p w:rsidR="00E818A7" w:rsidRPr="00F741CA" w:rsidRDefault="00E818A7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1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8A7" w:rsidRPr="00F741CA" w:rsidRDefault="0072354E" w:rsidP="00E818A7">
            <w:pPr>
              <w:pStyle w:val="1"/>
              <w:spacing w:line="276" w:lineRule="auto"/>
              <w:ind w:left="26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Игра Лото «Кто и что</w:t>
            </w:r>
            <w:r w:rsidR="00E818A7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E818A7" w:rsidRPr="00F741CA" w:rsidRDefault="00E818A7" w:rsidP="00E818A7">
            <w:pPr>
              <w:pStyle w:val="1"/>
              <w:spacing w:line="276" w:lineRule="auto"/>
              <w:ind w:left="269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 :</w:t>
            </w:r>
            <w:r w:rsidRPr="00F741C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7235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kk-KZ"/>
              </w:rPr>
              <w:t xml:space="preserve">Называют живое и неживое </w:t>
            </w:r>
            <w:r w:rsidRPr="00F741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(</w:t>
            </w:r>
            <w:r w:rsidRPr="00F741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ознакомление с окружающи миром, развитиеречи,хуожественная литература.)</w:t>
            </w:r>
          </w:p>
          <w:p w:rsidR="00EF39B9" w:rsidRPr="00F741CA" w:rsidRDefault="00EF39B9" w:rsidP="00E818A7">
            <w:pPr>
              <w:pStyle w:val="1"/>
              <w:spacing w:line="276" w:lineRule="auto"/>
              <w:ind w:left="269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</w:p>
          <w:p w:rsidR="00EF39B9" w:rsidRPr="00F741CA" w:rsidRDefault="00EF39B9" w:rsidP="00E818A7">
            <w:pPr>
              <w:pStyle w:val="1"/>
              <w:spacing w:line="276" w:lineRule="auto"/>
              <w:ind w:left="269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</w:p>
          <w:p w:rsidR="00EF39B9" w:rsidRPr="00F741CA" w:rsidRDefault="00EF39B9" w:rsidP="00E818A7">
            <w:pPr>
              <w:pStyle w:val="1"/>
              <w:spacing w:line="276" w:lineRule="auto"/>
              <w:ind w:left="269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</w:p>
          <w:p w:rsidR="00EF39B9" w:rsidRPr="00F741CA" w:rsidRDefault="00EF39B9" w:rsidP="00E818A7">
            <w:pPr>
              <w:pStyle w:val="1"/>
              <w:spacing w:line="276" w:lineRule="auto"/>
              <w:ind w:left="269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818A7" w:rsidRPr="00F741CA" w:rsidRDefault="000E745E" w:rsidP="00E818A7">
            <w:pPr>
              <w:pStyle w:val="1"/>
              <w:spacing w:line="276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Д. И «Загадки и отгадки</w:t>
            </w:r>
            <w:r w:rsidR="00E818A7" w:rsidRPr="00F741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E818A7" w:rsidRPr="00F741CA" w:rsidRDefault="00E818A7" w:rsidP="00E818A7">
            <w:pPr>
              <w:pStyle w:val="1"/>
              <w:spacing w:line="276" w:lineRule="auto"/>
              <w:ind w:left="135"/>
              <w:rPr>
                <w:rStyle w:val="a8"/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="00A60C8B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отгадывают 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загадки</w:t>
            </w:r>
            <w:r w:rsidR="007235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 живой и неживой природе</w:t>
            </w:r>
          </w:p>
          <w:p w:rsidR="00E818A7" w:rsidRPr="00F741CA" w:rsidRDefault="00E818A7" w:rsidP="00E818A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proofErr w:type="spellStart"/>
            <w:r w:rsidRPr="00F741C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>Билингвальный</w:t>
            </w:r>
            <w:proofErr w:type="spellEnd"/>
            <w:r w:rsidRPr="00F741CA">
              <w:rPr>
                <w:rStyle w:val="a8"/>
                <w:rFonts w:ascii="Times New Roman" w:hAnsi="Times New Roman" w:cs="Times New Roman"/>
                <w:sz w:val="24"/>
                <w:szCs w:val="24"/>
              </w:rPr>
              <w:t xml:space="preserve"> компонент</w:t>
            </w:r>
          </w:p>
          <w:p w:rsidR="0072354E" w:rsidRDefault="000E745E" w:rsidP="0072354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1CA">
              <w:rPr>
                <w:rStyle w:val="a8"/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***</w:t>
            </w:r>
            <w:r w:rsidR="0072354E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Облако-булт</w:t>
            </w:r>
          </w:p>
          <w:p w:rsidR="0072354E" w:rsidRDefault="0072354E" w:rsidP="0072354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Дерево-ағаш</w:t>
            </w:r>
          </w:p>
          <w:p w:rsidR="0072354E" w:rsidRDefault="0072354E" w:rsidP="0072354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 дом-үй</w:t>
            </w:r>
          </w:p>
          <w:p w:rsidR="0072354E" w:rsidRDefault="0072354E" w:rsidP="0072354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Солнце-күн</w:t>
            </w:r>
          </w:p>
          <w:p w:rsidR="0072354E" w:rsidRPr="00F17E2E" w:rsidRDefault="0072354E" w:rsidP="0072354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,дождь-жаңбыр</w:t>
            </w:r>
          </w:p>
          <w:p w:rsidR="000E745E" w:rsidRPr="00F741CA" w:rsidRDefault="000E745E" w:rsidP="0072354E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</w:p>
          <w:p w:rsidR="00E818A7" w:rsidRPr="00F741CA" w:rsidRDefault="00E818A7" w:rsidP="00E818A7">
            <w:pPr>
              <w:pStyle w:val="1"/>
              <w:spacing w:line="276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F741CA">
              <w:rPr>
                <w:rStyle w:val="a8"/>
                <w:rFonts w:ascii="Times New Roman" w:hAnsi="Times New Roman" w:cs="Times New Roman"/>
                <w:sz w:val="24"/>
                <w:szCs w:val="24"/>
                <w:lang w:val="kk-KZ"/>
              </w:rPr>
              <w:t>.(</w:t>
            </w:r>
            <w:r w:rsidRPr="00F741CA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ознакомление с окружающи миром, художественная литература, развитие речи )</w:t>
            </w:r>
          </w:p>
          <w:p w:rsidR="00E818A7" w:rsidRPr="00F741CA" w:rsidRDefault="00E818A7" w:rsidP="00E81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8A7" w:rsidRPr="00F741CA" w:rsidTr="00E818A7">
        <w:trPr>
          <w:trHeight w:val="1550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>Таңғы гимнастика/</w:t>
            </w:r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Утренняя гимнастика</w:t>
            </w: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72354E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Комплекс № 1</w:t>
            </w:r>
          </w:p>
          <w:p w:rsidR="00E818A7" w:rsidRPr="00F741CA" w:rsidRDefault="00E818A7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Утренний комплекс упражнений . П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 Мақсаты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r w:rsidRPr="00F741CA">
              <w:rPr>
                <w:rStyle w:val="apple-converted-space"/>
                <w:rFonts w:ascii="Times New Roman" w:hAnsi="Times New Roman" w:cs="Times New Roman"/>
                <w:sz w:val="24"/>
                <w:szCs w:val="24"/>
              </w:rPr>
              <w:t> </w:t>
            </w:r>
            <w:r w:rsidR="0072354E">
              <w:rPr>
                <w:rFonts w:ascii="Times New Roman" w:hAnsi="Times New Roman" w:cs="Times New Roman"/>
                <w:sz w:val="24"/>
                <w:szCs w:val="24"/>
              </w:rPr>
              <w:t xml:space="preserve"> укрепляют здоровья детей и пробуждают</w:t>
            </w:r>
            <w:r w:rsidRPr="00F741CA">
              <w:rPr>
                <w:rFonts w:ascii="Times New Roman" w:hAnsi="Times New Roman" w:cs="Times New Roman"/>
                <w:sz w:val="24"/>
                <w:szCs w:val="24"/>
              </w:rPr>
              <w:t xml:space="preserve"> организма для норма</w:t>
            </w:r>
            <w:r w:rsidR="0072354E">
              <w:rPr>
                <w:rFonts w:ascii="Times New Roman" w:hAnsi="Times New Roman" w:cs="Times New Roman"/>
                <w:sz w:val="24"/>
                <w:szCs w:val="24"/>
              </w:rPr>
              <w:t>льной жизнедеятельности; создают</w:t>
            </w:r>
            <w:r w:rsidRPr="00F741CA">
              <w:rPr>
                <w:rFonts w:ascii="Times New Roman" w:hAnsi="Times New Roman" w:cs="Times New Roman"/>
                <w:sz w:val="24"/>
                <w:szCs w:val="24"/>
              </w:rPr>
              <w:t xml:space="preserve"> радостный эмоциональный подъём, «разбудить» организм ребёнка, настроить</w:t>
            </w:r>
            <w:r w:rsidR="00EA3D03">
              <w:rPr>
                <w:rFonts w:ascii="Times New Roman" w:hAnsi="Times New Roman" w:cs="Times New Roman"/>
                <w:sz w:val="24"/>
                <w:szCs w:val="24"/>
              </w:rPr>
              <w:t xml:space="preserve"> на действенный лад; выработалась</w:t>
            </w:r>
            <w:r w:rsidRPr="00F741CA">
              <w:rPr>
                <w:rFonts w:ascii="Times New Roman" w:hAnsi="Times New Roman" w:cs="Times New Roman"/>
                <w:sz w:val="24"/>
                <w:szCs w:val="24"/>
              </w:rPr>
              <w:t xml:space="preserve"> привычку к ежедневным ф</w:t>
            </w:r>
            <w:r w:rsidR="00EA3D03">
              <w:rPr>
                <w:rFonts w:ascii="Times New Roman" w:hAnsi="Times New Roman" w:cs="Times New Roman"/>
                <w:sz w:val="24"/>
                <w:szCs w:val="24"/>
              </w:rPr>
              <w:t>изическим упражнениям; развивают</w:t>
            </w:r>
            <w:r w:rsidRPr="00F741CA">
              <w:rPr>
                <w:rFonts w:ascii="Times New Roman" w:hAnsi="Times New Roman" w:cs="Times New Roman"/>
                <w:sz w:val="24"/>
                <w:szCs w:val="24"/>
              </w:rPr>
              <w:t xml:space="preserve"> все группы мышц, координацию движений, </w:t>
            </w:r>
            <w:r w:rsidR="00EA3D03">
              <w:rPr>
                <w:rFonts w:ascii="Times New Roman" w:hAnsi="Times New Roman" w:cs="Times New Roman"/>
                <w:sz w:val="24"/>
                <w:szCs w:val="24"/>
              </w:rPr>
              <w:t>силу и выносливость;  умеют</w:t>
            </w:r>
            <w:r w:rsidRPr="00F741CA">
              <w:rPr>
                <w:rFonts w:ascii="Times New Roman" w:hAnsi="Times New Roman" w:cs="Times New Roman"/>
                <w:sz w:val="24"/>
                <w:szCs w:val="24"/>
              </w:rPr>
              <w:t xml:space="preserve"> одновременно начинать и своевременно заканчивать упражнения.</w:t>
            </w:r>
          </w:p>
        </w:tc>
      </w:tr>
      <w:tr w:rsidR="00E818A7" w:rsidRPr="00F741CA" w:rsidTr="00E818A7">
        <w:trPr>
          <w:trHeight w:val="1550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Таңғы ас/Завтрак</w:t>
            </w: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0C4F7D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Выполняют гигиенические </w:t>
            </w:r>
            <w:r w:rsidR="00EC7E32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процедур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ы </w:t>
            </w:r>
            <w:r w:rsidR="00EC7E32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перед завтраком</w:t>
            </w:r>
            <w:r w:rsidR="00EC7E32" w:rsidRPr="00F741CA">
              <w:rPr>
                <w:rFonts w:ascii="Times New Roman" w:hAnsi="Times New Roman" w:cs="Times New Roman"/>
                <w:sz w:val="24"/>
                <w:szCs w:val="24"/>
              </w:rPr>
              <w:t xml:space="preserve"> (Культурно-гигиенические навыки, самообслуживание) Пользуются столовыми приборами, кушают с закрытым ртом, тщательно пережевыв</w:t>
            </w:r>
            <w:r w:rsidR="00E71BF9" w:rsidRPr="00F741CA">
              <w:rPr>
                <w:rFonts w:ascii="Times New Roman" w:hAnsi="Times New Roman" w:cs="Times New Roman"/>
                <w:sz w:val="24"/>
                <w:szCs w:val="24"/>
              </w:rPr>
              <w:t>ают пищу.</w:t>
            </w:r>
          </w:p>
          <w:p w:rsidR="00E818A7" w:rsidRPr="00F741CA" w:rsidRDefault="00E818A7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Гиг</w:t>
            </w:r>
            <w:r w:rsidR="00EC7E32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иенические процедуры (правильно моют и вытерают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рук</w:t>
            </w:r>
            <w:r w:rsidR="00EC7E32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и, знают</w:t>
            </w:r>
            <w:r w:rsidR="00E71BF9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место своего полотенца, используют  художественное  слово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 например, «Водичка, водичка умой мое личико»)</w:t>
            </w:r>
          </w:p>
          <w:p w:rsidR="00E818A7" w:rsidRPr="00F741CA" w:rsidRDefault="00E71BF9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Прием пищи (знают свое место,  умеют  правильно держать столовые приборы, аккуратно принимают</w:t>
            </w:r>
            <w:r w:rsidR="00E818A7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пищу, не разго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варивают, благодарят</w:t>
            </w:r>
            <w:r w:rsidR="00E818A7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E818A7" w:rsidRPr="00F741CA" w:rsidTr="00E818A7">
        <w:trPr>
          <w:trHeight w:val="869"/>
        </w:trPr>
        <w:tc>
          <w:tcPr>
            <w:tcW w:w="13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Ойындар, ҰІӘ дайындық</w:t>
            </w: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/</w:t>
            </w:r>
          </w:p>
          <w:p w:rsidR="00E818A7" w:rsidRPr="00F741CA" w:rsidRDefault="00E818A7" w:rsidP="00E818A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Игры, подготовка к </w:t>
            </w:r>
            <w:r w:rsidRPr="00F741CA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Д</w:t>
            </w: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Дети собираются вместе для того, чтобы поделиться  впечатлениями, узнать новости, обсудить сов</w:t>
            </w:r>
            <w:r w:rsidR="00E71BF9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местные планы, проблемы, выбирают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вид деятел</w:t>
            </w:r>
            <w:r w:rsidR="00E71BF9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ьности по интересу, договориваются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 правилах и т.д. </w:t>
            </w:r>
          </w:p>
        </w:tc>
      </w:tr>
      <w:tr w:rsidR="00E818A7" w:rsidRPr="00F741CA" w:rsidTr="00C438A0">
        <w:trPr>
          <w:trHeight w:val="1404"/>
        </w:trPr>
        <w:tc>
          <w:tcPr>
            <w:tcW w:w="13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493BC7" w:rsidRDefault="00E818A7" w:rsidP="00493BC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right="-248"/>
              <w:rPr>
                <w:i/>
              </w:rPr>
            </w:pPr>
          </w:p>
          <w:p w:rsidR="00E818A7" w:rsidRPr="00F741CA" w:rsidRDefault="00E818A7" w:rsidP="00E818A7">
            <w:pPr>
              <w:pStyle w:val="1"/>
              <w:spacing w:line="276" w:lineRule="auto"/>
              <w:ind w:left="37" w:right="-2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8A7" w:rsidRPr="00F741CA" w:rsidRDefault="00E818A7" w:rsidP="00216515">
            <w:pPr>
              <w:pStyle w:val="1"/>
              <w:spacing w:line="276" w:lineRule="auto"/>
              <w:ind w:left="37" w:right="-24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Лепк</w:t>
            </w:r>
            <w:proofErr w:type="gramStart"/>
            <w:r w:rsidRPr="00F741C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а</w:t>
            </w:r>
            <w:r w:rsidR="00954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</w:t>
            </w:r>
            <w:proofErr w:type="gramEnd"/>
            <w:r w:rsidR="009547B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Радуга</w:t>
            </w: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216515" w:rsidRPr="00F741CA" w:rsidRDefault="00AD7C74" w:rsidP="00216515">
            <w:pPr>
              <w:ind w:left="37" w:right="-248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</w:t>
            </w:r>
            <w:r w:rsidR="00A60C8B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:раскатывают </w:t>
            </w:r>
            <w:r w:rsidR="004809F2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предметы ,состоящие из</w:t>
            </w:r>
          </w:p>
          <w:p w:rsidR="00EF39B9" w:rsidRPr="00F741CA" w:rsidRDefault="00E818A7" w:rsidP="00EF39B9">
            <w:pPr>
              <w:ind w:left="37" w:right="-24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трех частей</w:t>
            </w:r>
            <w:proofErr w:type="gramStart"/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проявляют интерес к лепке  </w:t>
            </w:r>
            <w:r w:rsidR="002832C9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Билингвальный компонент</w:t>
            </w:r>
          </w:p>
          <w:p w:rsidR="00C97155" w:rsidRDefault="00A60C8B" w:rsidP="00C9715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***</w:t>
            </w:r>
            <w:r w:rsidR="00C97155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Солнце-күн</w:t>
            </w:r>
          </w:p>
          <w:p w:rsidR="00E818A7" w:rsidRDefault="00C97155" w:rsidP="00C9715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,дождь-жаңбыр</w:t>
            </w:r>
          </w:p>
          <w:p w:rsidR="008424A7" w:rsidRPr="00C97155" w:rsidRDefault="008424A7" w:rsidP="00C9715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Радуга-кемпірқасақ</w:t>
            </w:r>
          </w:p>
          <w:p w:rsidR="00E818A7" w:rsidRPr="00F741CA" w:rsidRDefault="00E818A7" w:rsidP="00E818A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i/>
                <w:lang w:val="kk-KZ"/>
              </w:rPr>
            </w:pPr>
            <w:r w:rsidRPr="00F741CA">
              <w:rPr>
                <w:i/>
                <w:lang w:val="kk-KZ"/>
              </w:rPr>
              <w:t xml:space="preserve"> музыка-****</w:t>
            </w:r>
          </w:p>
          <w:p w:rsidR="00E818A7" w:rsidRPr="00F741CA" w:rsidRDefault="007B65DE" w:rsidP="00E818A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color w:val="000000"/>
              </w:rPr>
            </w:pPr>
            <w:r w:rsidRPr="00F741CA">
              <w:rPr>
                <w:i/>
                <w:lang w:val="kk-KZ"/>
              </w:rPr>
              <w:t>Прослушивают музыку и реагируют</w:t>
            </w:r>
            <w:r w:rsidR="00E818A7" w:rsidRPr="00F741CA">
              <w:rPr>
                <w:i/>
                <w:lang w:val="kk-KZ"/>
              </w:rPr>
              <w:t xml:space="preserve"> на характер музыки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818A7" w:rsidRPr="00F741CA" w:rsidRDefault="00C97155" w:rsidP="00216515">
            <w:pPr>
              <w:spacing w:after="0" w:line="240" w:lineRule="auto"/>
              <w:ind w:right="-24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Лепка:  «</w:t>
            </w:r>
            <w:r w:rsidR="009547B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Цветок в горшке</w:t>
            </w:r>
            <w:r w:rsidR="00E818A7" w:rsidRPr="00F741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»</w:t>
            </w:r>
            <w:r w:rsidR="00E818A7"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Билингвальный компонент</w:t>
            </w:r>
          </w:p>
          <w:p w:rsidR="00E818A7" w:rsidRPr="00F741CA" w:rsidRDefault="00B048E8" w:rsidP="002B3459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Жүк көлісі</w:t>
            </w:r>
            <w:r w:rsidR="00A60C8B"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***</w:t>
            </w:r>
          </w:p>
          <w:p w:rsidR="00E818A7" w:rsidRPr="00F741CA" w:rsidRDefault="00E818A7" w:rsidP="00E818A7">
            <w:pPr>
              <w:spacing w:after="0" w:line="240" w:lineRule="auto"/>
              <w:ind w:left="37" w:right="-24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 Расскатывают и лепят предметы  состоящие из трех частей</w:t>
            </w:r>
          </w:p>
          <w:p w:rsidR="00216515" w:rsidRPr="00F741CA" w:rsidRDefault="00E818A7" w:rsidP="00E818A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i/>
                <w:color w:val="000000"/>
                <w:lang w:val="kk-KZ"/>
              </w:rPr>
            </w:pPr>
            <w:r w:rsidRPr="00F741CA">
              <w:rPr>
                <w:i/>
                <w:color w:val="000000"/>
                <w:lang w:val="kk-KZ"/>
              </w:rPr>
              <w:t xml:space="preserve"> ознакомление с окружающи миром, </w:t>
            </w:r>
          </w:p>
          <w:p w:rsidR="00E818A7" w:rsidRPr="00F741CA" w:rsidRDefault="00E818A7" w:rsidP="00E818A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color w:val="000000"/>
              </w:rPr>
            </w:pPr>
            <w:r w:rsidRPr="00F741CA">
              <w:rPr>
                <w:i/>
                <w:color w:val="000000"/>
                <w:lang w:val="kk-KZ"/>
              </w:rPr>
              <w:t xml:space="preserve">лепка – </w:t>
            </w:r>
            <w:r w:rsidRPr="00F741CA">
              <w:rPr>
                <w:i/>
                <w:lang w:val="kk-KZ"/>
              </w:rPr>
              <w:t>(музыка)****</w:t>
            </w:r>
          </w:p>
          <w:p w:rsidR="00EF39B9" w:rsidRPr="00F741CA" w:rsidRDefault="00E818A7" w:rsidP="00EC5E65">
            <w:pPr>
              <w:pStyle w:val="1"/>
              <w:spacing w:line="276" w:lineRule="auto"/>
              <w:ind w:left="37" w:right="-2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Различают темп и </w:t>
            </w:r>
          </w:p>
          <w:p w:rsidR="00216515" w:rsidRPr="00F741CA" w:rsidRDefault="00E818A7" w:rsidP="00E818A7">
            <w:pPr>
              <w:pStyle w:val="1"/>
              <w:spacing w:line="276" w:lineRule="auto"/>
              <w:ind w:left="37" w:right="-248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i/>
                <w:sz w:val="24"/>
                <w:szCs w:val="24"/>
              </w:rPr>
              <w:t>звучание шумовых</w:t>
            </w:r>
          </w:p>
          <w:p w:rsidR="00E818A7" w:rsidRPr="00F741CA" w:rsidRDefault="00E818A7" w:rsidP="00E818A7">
            <w:pPr>
              <w:pStyle w:val="1"/>
              <w:spacing w:line="276" w:lineRule="auto"/>
              <w:ind w:left="37" w:right="-248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игрушек</w:t>
            </w:r>
          </w:p>
          <w:p w:rsidR="00E818A7" w:rsidRPr="00F741CA" w:rsidRDefault="00E818A7" w:rsidP="00E818A7">
            <w:pPr>
              <w:spacing w:after="0" w:line="240" w:lineRule="auto"/>
              <w:ind w:left="37" w:right="-24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424A7" w:rsidRDefault="00E818A7" w:rsidP="00E818A7">
            <w:pPr>
              <w:spacing w:after="0" w:line="240" w:lineRule="auto"/>
              <w:ind w:left="37" w:right="-24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1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Лепка «</w:t>
            </w:r>
            <w:r w:rsidR="008424A7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Солнце и облако</w:t>
            </w:r>
            <w:r w:rsidRPr="00F741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kk-KZ"/>
              </w:rPr>
              <w:t>»</w:t>
            </w: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Билингвальный компонент</w:t>
            </w:r>
            <w:r w:rsidR="00A60C8B"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***</w:t>
            </w:r>
          </w:p>
          <w:p w:rsidR="008424A7" w:rsidRDefault="008424A7" w:rsidP="00E818A7">
            <w:pPr>
              <w:spacing w:after="0" w:line="240" w:lineRule="auto"/>
              <w:ind w:left="37" w:right="-24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Солнце-күн</w:t>
            </w:r>
          </w:p>
          <w:p w:rsidR="00E818A7" w:rsidRPr="00F741CA" w:rsidRDefault="008424A7" w:rsidP="008424A7">
            <w:pPr>
              <w:spacing w:after="0" w:line="240" w:lineRule="auto"/>
              <w:ind w:left="37" w:right="-24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Облако-булт</w:t>
            </w:r>
          </w:p>
          <w:p w:rsidR="00216515" w:rsidRPr="00F741CA" w:rsidRDefault="00E818A7" w:rsidP="00E818A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lang w:val="kk-KZ"/>
              </w:rPr>
            </w:pPr>
            <w:r w:rsidRPr="00F741CA">
              <w:rPr>
                <w:u w:val="single"/>
                <w:lang w:val="kk-KZ"/>
              </w:rPr>
              <w:t>Мақсаты</w:t>
            </w:r>
            <w:r w:rsidRPr="00F741CA">
              <w:rPr>
                <w:lang w:val="kk-KZ"/>
              </w:rPr>
              <w:t xml:space="preserve">:Используют различные приемы </w:t>
            </w:r>
          </w:p>
          <w:p w:rsidR="00E818A7" w:rsidRPr="00F741CA" w:rsidRDefault="004809F2" w:rsidP="00E818A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i/>
                <w:color w:val="000000"/>
                <w:lang w:val="kk-KZ"/>
              </w:rPr>
            </w:pPr>
            <w:r w:rsidRPr="00F741CA">
              <w:rPr>
                <w:lang w:val="kk-KZ"/>
              </w:rPr>
              <w:t>Л</w:t>
            </w:r>
            <w:r w:rsidR="00E818A7" w:rsidRPr="00F741CA">
              <w:rPr>
                <w:lang w:val="kk-KZ"/>
              </w:rPr>
              <w:t>епки</w:t>
            </w:r>
            <w:r w:rsidRPr="00F741CA">
              <w:rPr>
                <w:lang w:val="kk-KZ"/>
              </w:rPr>
              <w:t>,расскатывание, вытягивание</w:t>
            </w:r>
          </w:p>
          <w:p w:rsidR="00216515" w:rsidRPr="00F741CA" w:rsidRDefault="00E818A7" w:rsidP="00E818A7">
            <w:pPr>
              <w:spacing w:after="0" w:line="240" w:lineRule="auto"/>
              <w:ind w:left="37" w:right="-248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музыка)**** </w:t>
            </w:r>
          </w:p>
          <w:p w:rsidR="00216515" w:rsidRPr="00F741CA" w:rsidRDefault="00E818A7" w:rsidP="00E818A7">
            <w:pPr>
              <w:spacing w:after="0" w:line="240" w:lineRule="auto"/>
              <w:ind w:left="37" w:right="-248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F741CA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>Выполняют элементарные</w:t>
            </w:r>
          </w:p>
          <w:p w:rsidR="00216515" w:rsidRPr="00F741CA" w:rsidRDefault="00E818A7" w:rsidP="00E818A7">
            <w:pPr>
              <w:spacing w:after="0" w:line="240" w:lineRule="auto"/>
              <w:ind w:left="37" w:right="-248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F741CA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движения под</w:t>
            </w:r>
          </w:p>
          <w:p w:rsidR="00E818A7" w:rsidRPr="00F741CA" w:rsidRDefault="00E818A7" w:rsidP="00E818A7">
            <w:pPr>
              <w:spacing w:after="0" w:line="240" w:lineRule="auto"/>
              <w:ind w:left="37" w:right="-248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F741CA"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  <w:t xml:space="preserve"> плясовые мелодии</w:t>
            </w:r>
          </w:p>
          <w:p w:rsidR="00E818A7" w:rsidRPr="00F741CA" w:rsidRDefault="00E818A7" w:rsidP="00E818A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color w:val="000000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809F2" w:rsidRPr="00F741CA" w:rsidRDefault="008424A7" w:rsidP="004809F2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lang w:val="kk-KZ"/>
              </w:rPr>
            </w:pPr>
            <w:r>
              <w:rPr>
                <w:u w:val="single"/>
                <w:lang w:val="kk-KZ"/>
              </w:rPr>
              <w:t xml:space="preserve"> Лепка «Медведь из шишек</w:t>
            </w:r>
            <w:r w:rsidR="00E818A7" w:rsidRPr="00F741CA">
              <w:rPr>
                <w:u w:val="single"/>
                <w:lang w:val="kk-KZ"/>
              </w:rPr>
              <w:t>»</w:t>
            </w:r>
            <w:r w:rsidR="00AD7C74" w:rsidRPr="00F741CA">
              <w:rPr>
                <w:u w:val="single"/>
                <w:lang w:val="kk-KZ"/>
              </w:rPr>
              <w:t>Мақсаты</w:t>
            </w:r>
            <w:r w:rsidR="004809F2" w:rsidRPr="00F741CA">
              <w:rPr>
                <w:lang w:val="kk-KZ"/>
              </w:rPr>
              <w:t xml:space="preserve">: Используют различные приемы </w:t>
            </w:r>
          </w:p>
          <w:p w:rsidR="004809F2" w:rsidRPr="00F741CA" w:rsidRDefault="004809F2" w:rsidP="004809F2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i/>
                <w:color w:val="000000"/>
                <w:lang w:val="kk-KZ"/>
              </w:rPr>
            </w:pPr>
            <w:r w:rsidRPr="00F741CA">
              <w:rPr>
                <w:lang w:val="kk-KZ"/>
              </w:rPr>
              <w:t>Лепки,расскатывание, вытягивание</w:t>
            </w:r>
          </w:p>
          <w:p w:rsidR="00216515" w:rsidRPr="00F741CA" w:rsidRDefault="00EB2496" w:rsidP="004809F2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right="-248"/>
              <w:rPr>
                <w:lang w:val="kk-KZ"/>
              </w:rPr>
            </w:pPr>
            <w:r w:rsidRPr="00F741CA">
              <w:rPr>
                <w:lang w:val="kk-KZ"/>
              </w:rPr>
              <w:t xml:space="preserve">,соблюдают </w:t>
            </w:r>
          </w:p>
          <w:p w:rsidR="00216515" w:rsidRPr="00F741CA" w:rsidRDefault="00EB2496" w:rsidP="00503E95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lang w:val="kk-KZ"/>
              </w:rPr>
            </w:pPr>
            <w:r w:rsidRPr="00F741CA">
              <w:rPr>
                <w:lang w:val="kk-KZ"/>
              </w:rPr>
              <w:t xml:space="preserve">технику безопастности </w:t>
            </w:r>
          </w:p>
          <w:p w:rsidR="00AD7C74" w:rsidRPr="00F741CA" w:rsidRDefault="00EB2496" w:rsidP="00503E95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i/>
                <w:color w:val="000000"/>
                <w:lang w:val="kk-KZ"/>
              </w:rPr>
            </w:pPr>
            <w:r w:rsidRPr="00F741CA">
              <w:rPr>
                <w:lang w:val="kk-KZ"/>
              </w:rPr>
              <w:t>при лепке</w:t>
            </w:r>
          </w:p>
          <w:p w:rsidR="00216515" w:rsidRPr="00F741CA" w:rsidRDefault="00E818A7" w:rsidP="00E818A7">
            <w:pPr>
              <w:pStyle w:val="1"/>
              <w:spacing w:line="276" w:lineRule="auto"/>
              <w:ind w:left="37" w:right="-24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Билингвальный </w:t>
            </w:r>
          </w:p>
          <w:p w:rsidR="00E818A7" w:rsidRPr="00F741CA" w:rsidRDefault="00B048E8" w:rsidP="00E818A7">
            <w:pPr>
              <w:pStyle w:val="1"/>
              <w:spacing w:line="276" w:lineRule="auto"/>
              <w:ind w:left="37" w:right="-24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К</w:t>
            </w:r>
            <w:r w:rsidR="00216515"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омпонент</w:t>
            </w: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***</w:t>
            </w:r>
          </w:p>
          <w:p w:rsidR="00E818A7" w:rsidRPr="00F741CA" w:rsidRDefault="008424A7" w:rsidP="00E818A7">
            <w:pPr>
              <w:pStyle w:val="1"/>
              <w:spacing w:line="276" w:lineRule="auto"/>
              <w:ind w:left="37" w:right="-248"/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Медведь-Аю</w:t>
            </w:r>
          </w:p>
          <w:p w:rsidR="00E818A7" w:rsidRPr="00F741CA" w:rsidRDefault="00E818A7" w:rsidP="00E818A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i/>
                <w:lang w:val="kk-KZ"/>
              </w:rPr>
            </w:pPr>
            <w:r w:rsidRPr="00F741CA">
              <w:rPr>
                <w:i/>
                <w:u w:val="single"/>
                <w:lang w:val="kk-KZ"/>
              </w:rPr>
              <w:t>)</w:t>
            </w:r>
            <w:r w:rsidRPr="00F741CA">
              <w:rPr>
                <w:i/>
                <w:lang w:val="kk-KZ"/>
              </w:rPr>
              <w:t xml:space="preserve"> музыка-****</w:t>
            </w:r>
          </w:p>
          <w:p w:rsidR="00EC5E65" w:rsidRPr="00F741CA" w:rsidRDefault="00EC5E65" w:rsidP="00E818A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i/>
                <w:lang w:val="kk-KZ"/>
              </w:rPr>
            </w:pPr>
          </w:p>
          <w:p w:rsidR="00216515" w:rsidRPr="00F741CA" w:rsidRDefault="007B65DE" w:rsidP="00E818A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i/>
                <w:lang w:val="kk-KZ"/>
              </w:rPr>
            </w:pPr>
            <w:r w:rsidRPr="00F741CA">
              <w:rPr>
                <w:i/>
                <w:lang w:val="kk-KZ"/>
              </w:rPr>
              <w:t>Прослушивают музыку и реагируют</w:t>
            </w:r>
            <w:r w:rsidR="00E818A7" w:rsidRPr="00F741CA">
              <w:rPr>
                <w:i/>
                <w:lang w:val="kk-KZ"/>
              </w:rPr>
              <w:t xml:space="preserve"> на </w:t>
            </w:r>
          </w:p>
          <w:p w:rsidR="00E818A7" w:rsidRPr="00F741CA" w:rsidRDefault="00E818A7" w:rsidP="00E818A7">
            <w:pPr>
              <w:pStyle w:val="c5"/>
              <w:shd w:val="clear" w:color="auto" w:fill="FFFFFF"/>
              <w:spacing w:before="0" w:beforeAutospacing="0" w:after="0" w:afterAutospacing="0" w:line="254" w:lineRule="auto"/>
              <w:ind w:left="37" w:right="-248"/>
              <w:rPr>
                <w:color w:val="000000"/>
              </w:rPr>
            </w:pPr>
            <w:r w:rsidRPr="00F741CA">
              <w:rPr>
                <w:i/>
                <w:lang w:val="kk-KZ"/>
              </w:rPr>
              <w:t>характер музыки</w:t>
            </w:r>
          </w:p>
          <w:p w:rsidR="00E818A7" w:rsidRPr="00F741CA" w:rsidRDefault="00E818A7" w:rsidP="00E818A7">
            <w:pPr>
              <w:pStyle w:val="4"/>
              <w:shd w:val="clear" w:color="auto" w:fill="FFFFFF"/>
              <w:spacing w:before="150" w:beforeAutospacing="0" w:after="30" w:afterAutospacing="0"/>
              <w:ind w:left="37" w:right="-248"/>
              <w:rPr>
                <w:rFonts w:ascii="Times New Roman" w:eastAsia="Helvetica Neue" w:hAnsi="Times New Roman"/>
                <w:b w:val="0"/>
                <w:bCs w:val="0"/>
                <w:lang w:val="ru-RU"/>
              </w:rPr>
            </w:pPr>
            <w:r w:rsidRPr="00F741CA">
              <w:rPr>
                <w:rFonts w:ascii="Times New Roman" w:eastAsia="Helvetica Neue" w:hAnsi="Times New Roman"/>
                <w:b w:val="0"/>
                <w:bCs w:val="0"/>
                <w:shd w:val="clear" w:color="auto" w:fill="FFFFFF"/>
                <w:lang w:val="ru-RU"/>
              </w:rPr>
              <w:t>.</w:t>
            </w:r>
          </w:p>
          <w:p w:rsidR="00E818A7" w:rsidRPr="00F741CA" w:rsidRDefault="00E818A7" w:rsidP="00E818A7">
            <w:pPr>
              <w:pStyle w:val="1"/>
              <w:spacing w:line="276" w:lineRule="auto"/>
              <w:ind w:left="37" w:right="-24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818A7" w:rsidRPr="00F741CA" w:rsidTr="00C438A0">
        <w:trPr>
          <w:trHeight w:val="1550"/>
        </w:trPr>
        <w:tc>
          <w:tcPr>
            <w:tcW w:w="1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 Білім беру ұйымының кестесі бойынша ұйымдастырыған іс-әрекет</w:t>
            </w:r>
          </w:p>
          <w:p w:rsidR="00E818A7" w:rsidRPr="00F741CA" w:rsidRDefault="00E818A7" w:rsidP="00E818A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Расписание </w:t>
            </w:r>
            <w:proofErr w:type="spellStart"/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оргаанизованной</w:t>
            </w:r>
            <w:proofErr w:type="spellEnd"/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деятельности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8A7" w:rsidRPr="00F741CA" w:rsidRDefault="00E818A7" w:rsidP="00E818A7">
            <w:pPr>
              <w:spacing w:line="0" w:lineRule="atLeas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Физи</w:t>
            </w:r>
            <w:r w:rsidR="00381CC7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ческая культура</w:t>
            </w:r>
            <w:r w:rsidR="00381CC7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(по плану спортинструктора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818A7" w:rsidRPr="00F741CA" w:rsidRDefault="00E818A7" w:rsidP="00E818A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818A7" w:rsidRPr="00F741CA" w:rsidRDefault="00E818A7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Казахский язык</w:t>
            </w:r>
            <w:r w:rsidR="00381CC7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 по  плану казаховеда)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Физи</w:t>
            </w:r>
            <w:r w:rsidR="00381CC7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ческая культура</w:t>
            </w:r>
            <w:r w:rsidR="00381CC7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br/>
              <w:t>(по плану спортинструктора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Музыка</w:t>
            </w:r>
          </w:p>
          <w:p w:rsidR="00E818A7" w:rsidRPr="00F741CA" w:rsidRDefault="00E818A7" w:rsidP="00E818A7">
            <w:pPr>
              <w:pStyle w:val="a7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(музыкальный руководитель)</w:t>
            </w:r>
          </w:p>
        </w:tc>
      </w:tr>
      <w:tr w:rsidR="00E818A7" w:rsidRPr="00F741CA" w:rsidTr="00E818A7">
        <w:trPr>
          <w:trHeight w:val="2155"/>
        </w:trPr>
        <w:tc>
          <w:tcPr>
            <w:tcW w:w="13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lastRenderedPageBreak/>
              <w:t>Серуен</w:t>
            </w: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/ </w:t>
            </w: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Прогулка:</w:t>
            </w:r>
          </w:p>
          <w:p w:rsidR="00E818A7" w:rsidRPr="00F741C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E818A7" w:rsidRPr="00F741CA" w:rsidRDefault="00E818A7" w:rsidP="00E8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</w:rPr>
              <w:t>Создание интереса к прогулке; индивидуальные беседы с детьми; отбор игрового материала для прогулки; мотивация деятельности детей на прогулке.</w:t>
            </w:r>
          </w:p>
          <w:p w:rsidR="00E818A7" w:rsidRPr="00F741CA" w:rsidRDefault="00E818A7" w:rsidP="00E8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Одевание - раздевание.</w:t>
            </w:r>
          </w:p>
          <w:p w:rsidR="00E818A7" w:rsidRPr="00F741CA" w:rsidRDefault="00E818A7" w:rsidP="00E818A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Дидактическое упражнение: «</w:t>
            </w:r>
            <w:r w:rsidR="00381CC7" w:rsidRPr="00F741CA"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Одеваемся</w:t>
            </w:r>
            <w:r w:rsidR="00503E95" w:rsidRPr="00F741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правильно</w:t>
            </w: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</w:rPr>
              <w:t>Цель: закрепл</w:t>
            </w:r>
            <w:r w:rsidR="00205702" w:rsidRPr="00F741CA">
              <w:rPr>
                <w:rFonts w:ascii="Times New Roman" w:eastAsia="Times New Roman" w:hAnsi="Times New Roman" w:cs="Times New Roman"/>
                <w:sz w:val="24"/>
                <w:szCs w:val="24"/>
              </w:rPr>
              <w:t>яют навык</w:t>
            </w:r>
            <w:r w:rsidR="007B65DE" w:rsidRPr="00F741C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503E95" w:rsidRPr="00F741C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правильно одеваться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(развитие речи, навыки самообслуждивания, развитие крупной имелкой моторики)</w:t>
            </w:r>
          </w:p>
        </w:tc>
      </w:tr>
      <w:tr w:rsidR="00E818A7" w:rsidRPr="00F741CA" w:rsidTr="00C438A0">
        <w:trPr>
          <w:trHeight w:val="1835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Серуен</w:t>
            </w: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/ </w:t>
            </w: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Прогулка:</w:t>
            </w:r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300E9" w:rsidRDefault="001300E9" w:rsidP="00765621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765621" w:rsidRDefault="00765621" w:rsidP="0076562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818A7" w:rsidRPr="00F741CA" w:rsidRDefault="00E818A7" w:rsidP="001300E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E818A7" w:rsidRPr="00F741CA" w:rsidRDefault="00E818A7" w:rsidP="00E818A7">
            <w:pPr>
              <w:jc w:val="both"/>
              <w:rPr>
                <w:rFonts w:ascii="Times New Roman" w:eastAsia="Times New Roman" w:hAnsi="Times New Roman" w:cs="Times New Roman"/>
                <w:spacing w:val="-7"/>
                <w:w w:val="102"/>
                <w:sz w:val="24"/>
                <w:szCs w:val="24"/>
                <w:lang w:eastAsia="ru-RU"/>
              </w:rPr>
            </w:pPr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B3720C" w:rsidRDefault="00B3720C" w:rsidP="00B3720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B3720C" w:rsidRDefault="00B3720C" w:rsidP="00B3720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Наблюдение за воробьем</w:t>
            </w:r>
          </w:p>
          <w:p w:rsidR="00B3720C" w:rsidRDefault="00B3720C" w:rsidP="00B3720C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Цели:</w:t>
            </w:r>
          </w:p>
          <w:p w:rsidR="00B3720C" w:rsidRDefault="002C71D6" w:rsidP="00B372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рассказывают о </w:t>
            </w:r>
            <w:r w:rsidR="00B3720C">
              <w:rPr>
                <w:rFonts w:ascii="Times New Roman" w:hAnsi="Times New Roman" w:cs="Times New Roman"/>
                <w:sz w:val="24"/>
                <w:szCs w:val="24"/>
              </w:rPr>
              <w:t>знакомой птице — воробье;</w:t>
            </w:r>
          </w:p>
          <w:p w:rsidR="00B3720C" w:rsidRDefault="002C71D6" w:rsidP="00B372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—замечают </w:t>
            </w:r>
            <w:r w:rsidR="00B3720C">
              <w:rPr>
                <w:rFonts w:ascii="Times New Roman" w:hAnsi="Times New Roman" w:cs="Times New Roman"/>
                <w:sz w:val="24"/>
                <w:szCs w:val="24"/>
              </w:rPr>
              <w:t>изменения в поведении птиц с приходом весны.</w:t>
            </w:r>
          </w:p>
          <w:p w:rsidR="0097372B" w:rsidRDefault="00B3720C" w:rsidP="002C71D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Ход наблюдения</w:t>
            </w:r>
          </w:p>
          <w:p w:rsidR="002C71D6" w:rsidRDefault="0097372B" w:rsidP="002C7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задает детям вопросы, отгадывают </w:t>
            </w:r>
            <w:r w:rsidR="002C71D6">
              <w:rPr>
                <w:rFonts w:ascii="Times New Roman" w:hAnsi="Times New Roman" w:cs="Times New Roman"/>
                <w:sz w:val="24"/>
                <w:szCs w:val="24"/>
              </w:rPr>
              <w:t xml:space="preserve"> загадки.</w:t>
            </w:r>
          </w:p>
          <w:p w:rsidR="002C71D6" w:rsidRDefault="002C71D6" w:rsidP="002C7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Какие птицы прилетают к нам на участок?</w:t>
            </w:r>
          </w:p>
          <w:p w:rsidR="002C71D6" w:rsidRDefault="002C71D6" w:rsidP="002C7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Какого они размера?</w:t>
            </w:r>
          </w:p>
          <w:p w:rsidR="002C71D6" w:rsidRDefault="002C71D6" w:rsidP="002C7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Какая у них окраска?</w:t>
            </w:r>
          </w:p>
          <w:p w:rsidR="002C71D6" w:rsidRDefault="002C71D6" w:rsidP="002C7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Чем питаются?</w:t>
            </w:r>
          </w:p>
          <w:p w:rsidR="002C71D6" w:rsidRDefault="002C71D6" w:rsidP="002C7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Какие изменения в жизни птиц происходят весной?</w:t>
            </w:r>
          </w:p>
          <w:p w:rsidR="002C71D6" w:rsidRDefault="002C71D6" w:rsidP="002C7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Как птицы заботятся о своем потомстве?</w:t>
            </w:r>
          </w:p>
          <w:p w:rsidR="002C71D6" w:rsidRDefault="002C71D6" w:rsidP="002C7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Как вы помогаете птицам?</w:t>
            </w:r>
          </w:p>
          <w:p w:rsidR="002C71D6" w:rsidRDefault="002C71D6" w:rsidP="002C7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Какую пользу приносят птицы?</w:t>
            </w:r>
          </w:p>
          <w:p w:rsidR="002C71D6" w:rsidRDefault="002C71D6" w:rsidP="002C7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Каких еще птиц вы знаете?</w:t>
            </w:r>
          </w:p>
          <w:p w:rsidR="002C71D6" w:rsidRDefault="002C71D6" w:rsidP="002C7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серой шубке меховой,  </w:t>
            </w:r>
          </w:p>
          <w:p w:rsidR="002C71D6" w:rsidRDefault="002C71D6" w:rsidP="002C7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в морозы он герой,</w:t>
            </w:r>
          </w:p>
          <w:p w:rsidR="002C71D6" w:rsidRDefault="002C71D6" w:rsidP="002C7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Скачет, на лету резвится,</w:t>
            </w:r>
          </w:p>
          <w:p w:rsidR="002C71D6" w:rsidRDefault="002C71D6" w:rsidP="002C7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орел, но все же птица. </w:t>
            </w:r>
          </w:p>
          <w:p w:rsidR="00A61FC6" w:rsidRDefault="002C71D6" w:rsidP="002C7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(Воробей.)</w:t>
            </w:r>
          </w:p>
          <w:p w:rsidR="002C71D6" w:rsidRDefault="00A61FC6" w:rsidP="002C7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F741CA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развитие речи, художественная литература)</w:t>
            </w:r>
          </w:p>
          <w:p w:rsidR="002C71D6" w:rsidRPr="00A61FC6" w:rsidRDefault="002C71D6" w:rsidP="002C71D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FC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Трудовая деятельность: </w:t>
            </w:r>
          </w:p>
          <w:p w:rsidR="002C71D6" w:rsidRPr="00A61FC6" w:rsidRDefault="002C71D6" w:rsidP="002C7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61F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Подвижные игры: </w:t>
            </w:r>
            <w:r w:rsidR="00A61FC6">
              <w:rPr>
                <w:rFonts w:ascii="Times New Roman" w:hAnsi="Times New Roman" w:cs="Times New Roman"/>
                <w:i/>
                <w:sz w:val="24"/>
                <w:szCs w:val="24"/>
              </w:rPr>
              <w:t>**</w:t>
            </w:r>
            <w:r w:rsidRPr="00A61FC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«Цветные автомобили».</w:t>
            </w:r>
          </w:p>
          <w:p w:rsidR="002C71D6" w:rsidRDefault="002C71D6" w:rsidP="002C7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Цели:</w:t>
            </w:r>
            <w:r w:rsidR="00A61FC6">
              <w:rPr>
                <w:rFonts w:ascii="Times New Roman" w:hAnsi="Times New Roman" w:cs="Times New Roman"/>
                <w:sz w:val="24"/>
                <w:szCs w:val="24"/>
              </w:rPr>
              <w:t xml:space="preserve">- соблюдают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правила игры;</w:t>
            </w:r>
          </w:p>
          <w:p w:rsidR="002C71D6" w:rsidRDefault="00A61FC6" w:rsidP="002C7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-по сигналу воспитателя бегают</w:t>
            </w:r>
            <w:r w:rsidR="002C71D6">
              <w:rPr>
                <w:rFonts w:ascii="Times New Roman" w:hAnsi="Times New Roman" w:cs="Times New Roman"/>
                <w:sz w:val="24"/>
                <w:szCs w:val="24"/>
              </w:rPr>
              <w:t xml:space="preserve"> в любом направлении, не наталкиваясь, друг на друга;</w:t>
            </w:r>
          </w:p>
          <w:p w:rsidR="002C71D6" w:rsidRDefault="00A61FC6" w:rsidP="002C7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-различают цвет</w:t>
            </w:r>
          </w:p>
          <w:p w:rsidR="002C71D6" w:rsidRDefault="002C71D6" w:rsidP="002C71D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Pr="00A61FC6">
              <w:rPr>
                <w:rFonts w:ascii="Times New Roman" w:hAnsi="Times New Roman" w:cs="Times New Roman"/>
                <w:i/>
                <w:sz w:val="24"/>
                <w:szCs w:val="24"/>
              </w:rPr>
              <w:t>Салки в кругу».</w:t>
            </w:r>
          </w:p>
          <w:p w:rsidR="002C71D6" w:rsidRDefault="002C71D6" w:rsidP="002C7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Цели: </w:t>
            </w:r>
            <w:r w:rsidR="00A61FC6">
              <w:rPr>
                <w:rFonts w:ascii="Times New Roman" w:hAnsi="Times New Roman" w:cs="Times New Roman"/>
                <w:sz w:val="24"/>
                <w:szCs w:val="24"/>
              </w:rPr>
              <w:t xml:space="preserve"> быстро действуют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сигналу воспитателя;</w:t>
            </w:r>
          </w:p>
          <w:p w:rsidR="002C71D6" w:rsidRDefault="00A61FC6" w:rsidP="002C7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закрепляют </w:t>
            </w:r>
            <w:r w:rsidR="002C71D6">
              <w:rPr>
                <w:rFonts w:ascii="Times New Roman" w:hAnsi="Times New Roman" w:cs="Times New Roman"/>
                <w:sz w:val="24"/>
                <w:szCs w:val="24"/>
              </w:rPr>
              <w:t>навыки движения прис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тавными шагами в разные стороны</w:t>
            </w:r>
            <w:r w:rsidR="002C71D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C71D6" w:rsidRDefault="002C71D6" w:rsidP="002C71D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Индивидуальная работа: </w:t>
            </w:r>
          </w:p>
          <w:p w:rsidR="002C71D6" w:rsidRDefault="002C71D6" w:rsidP="002C71D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Прыжки вверх с места.</w:t>
            </w:r>
          </w:p>
          <w:p w:rsidR="00B3720C" w:rsidRDefault="00A61FC6" w:rsidP="002C71D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Цель: развивают  прыгучесть, умеют </w:t>
            </w:r>
            <w:r w:rsidR="002C71D6">
              <w:rPr>
                <w:rFonts w:ascii="Times New Roman" w:hAnsi="Times New Roman" w:cs="Times New Roman"/>
                <w:sz w:val="24"/>
                <w:szCs w:val="24"/>
              </w:rPr>
              <w:t>концентрировать мышечные усилия, сочетая силу с быстротой</w:t>
            </w:r>
            <w:r w:rsidR="00361A9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361A9F">
              <w:rPr>
                <w:rFonts w:ascii="Times New Roman" w:hAnsi="Times New Roman" w:cs="Times New Roman"/>
                <w:sz w:val="24"/>
                <w:szCs w:val="24"/>
              </w:rPr>
              <w:t>Данелия</w:t>
            </w:r>
            <w:proofErr w:type="gramStart"/>
            <w:r w:rsidR="00361A9F">
              <w:rPr>
                <w:rFonts w:ascii="Times New Roman" w:hAnsi="Times New Roman" w:cs="Times New Roman"/>
                <w:sz w:val="24"/>
                <w:szCs w:val="24"/>
              </w:rPr>
              <w:t>,Я</w:t>
            </w:r>
            <w:proofErr w:type="gramEnd"/>
            <w:r w:rsidR="00361A9F">
              <w:rPr>
                <w:rFonts w:ascii="Times New Roman" w:hAnsi="Times New Roman" w:cs="Times New Roman"/>
                <w:sz w:val="24"/>
                <w:szCs w:val="24"/>
              </w:rPr>
              <w:t>на,Карим</w:t>
            </w:r>
            <w:proofErr w:type="spellEnd"/>
            <w:r w:rsidR="00382F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18A7" w:rsidRPr="00F741CA" w:rsidRDefault="00E818A7" w:rsidP="00686B9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AA7F30" w:rsidRDefault="00AA7F30" w:rsidP="00AA7F3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Наблюдение за почками тополя</w:t>
            </w:r>
          </w:p>
          <w:p w:rsidR="00AA7F30" w:rsidRDefault="00AA7F30" w:rsidP="00AA7F3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Цели:</w:t>
            </w:r>
          </w:p>
          <w:p w:rsidR="00AA7F30" w:rsidRDefault="006C5ACE" w:rsidP="00AA7F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продолжают</w:t>
            </w:r>
            <w:r w:rsidR="00AA7F30">
              <w:rPr>
                <w:rFonts w:ascii="Times New Roman" w:hAnsi="Times New Roman" w:cs="Times New Roman"/>
                <w:sz w:val="24"/>
                <w:szCs w:val="24"/>
              </w:rPr>
              <w:t xml:space="preserve"> знакомство с деревьями на участке;</w:t>
            </w:r>
          </w:p>
          <w:p w:rsidR="00AA7F30" w:rsidRDefault="006C5ACE" w:rsidP="00AA7F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—рассказывают </w:t>
            </w:r>
            <w:r w:rsidR="00AA7F30">
              <w:rPr>
                <w:rFonts w:ascii="Times New Roman" w:hAnsi="Times New Roman" w:cs="Times New Roman"/>
                <w:sz w:val="24"/>
                <w:szCs w:val="24"/>
              </w:rPr>
              <w:t xml:space="preserve"> о том, что почка — домик для  листочка.</w:t>
            </w:r>
          </w:p>
          <w:p w:rsidR="00AA7F30" w:rsidRDefault="00AA7F30" w:rsidP="00AA7F30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Ход наблюдения</w:t>
            </w:r>
          </w:p>
          <w:p w:rsidR="00AA7F30" w:rsidRDefault="00AA7F30" w:rsidP="00AA7F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ветках плоские комочки.</w:t>
            </w:r>
          </w:p>
          <w:p w:rsidR="00AA7F30" w:rsidRDefault="00AA7F30" w:rsidP="00AA7F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них дремлют плоские листочки.</w:t>
            </w:r>
          </w:p>
          <w:p w:rsidR="00AA7F30" w:rsidRDefault="00AA7F30" w:rsidP="00AA7F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Что это за комочки?</w:t>
            </w:r>
          </w:p>
          <w:p w:rsidR="00AA7F30" w:rsidRDefault="00AA7F30" w:rsidP="00AA7F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Где почки находятся?</w:t>
            </w:r>
          </w:p>
          <w:p w:rsidR="00AA7F30" w:rsidRDefault="00AA7F30" w:rsidP="00AA7F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А как называется это дерево?</w:t>
            </w:r>
          </w:p>
          <w:p w:rsidR="00AA7F30" w:rsidRDefault="00AA7F30" w:rsidP="00AA7F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Какие части тополя вы знаете?</w:t>
            </w:r>
          </w:p>
          <w:p w:rsidR="00AA7F30" w:rsidRDefault="00AA7F30" w:rsidP="00AA7F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Какие еще деревья вам знакомы?</w:t>
            </w:r>
          </w:p>
          <w:p w:rsidR="00AA7F30" w:rsidRDefault="00AA7F30" w:rsidP="00AA7F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Что общего у тополя и березы?</w:t>
            </w:r>
          </w:p>
          <w:p w:rsidR="00AA7F30" w:rsidRDefault="00AA7F30" w:rsidP="00AA7F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Чем они отличаются?</w:t>
            </w:r>
          </w:p>
          <w:p w:rsidR="006C5ACE" w:rsidRDefault="00AA7F30" w:rsidP="006C5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Предложить детям рассмотреть почки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тополе и сравнить с теми, которые они наблюдали зимой.</w:t>
            </w:r>
            <w:r w:rsidR="006C5ACE">
              <w:rPr>
                <w:rFonts w:ascii="Times New Roman" w:hAnsi="Times New Roman" w:cs="Times New Roman"/>
                <w:sz w:val="24"/>
                <w:szCs w:val="24"/>
              </w:rPr>
              <w:t xml:space="preserve"> Что произошло с почками?</w:t>
            </w:r>
          </w:p>
          <w:p w:rsidR="006C5ACE" w:rsidRDefault="006C5ACE" w:rsidP="006C5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Какого цвета почка?</w:t>
            </w:r>
          </w:p>
          <w:p w:rsidR="006C5ACE" w:rsidRDefault="006C5ACE" w:rsidP="006C5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Что появляется из почек?</w:t>
            </w:r>
          </w:p>
          <w:p w:rsidR="006C5ACE" w:rsidRDefault="006C5ACE" w:rsidP="006C5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Какого цвета листочки?</w:t>
            </w:r>
          </w:p>
          <w:p w:rsidR="006C5ACE" w:rsidRDefault="006C5ACE" w:rsidP="006C5A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загадывает детям загадку.</w:t>
            </w:r>
          </w:p>
          <w:p w:rsidR="006C5ACE" w:rsidRDefault="006C5ACE" w:rsidP="006C5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Эти маленькие бочки  </w:t>
            </w:r>
          </w:p>
          <w:p w:rsidR="006C5ACE" w:rsidRDefault="006C5ACE" w:rsidP="006C5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Распечатает весна, </w:t>
            </w:r>
          </w:p>
          <w:p w:rsidR="006C5ACE" w:rsidRDefault="006C5ACE" w:rsidP="006C5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пока в них спят листочки </w:t>
            </w:r>
          </w:p>
          <w:p w:rsidR="006C5ACE" w:rsidRDefault="006C5ACE" w:rsidP="006C5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растут во время сна. </w:t>
            </w:r>
          </w:p>
          <w:p w:rsidR="006C5ACE" w:rsidRDefault="006C5ACE" w:rsidP="006C5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(Почки.)</w:t>
            </w:r>
          </w:p>
          <w:p w:rsidR="006C5ACE" w:rsidRDefault="006C5ACE" w:rsidP="006C5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741CA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развитие речи, художественная литература)</w:t>
            </w:r>
          </w:p>
          <w:p w:rsidR="006C5ACE" w:rsidRDefault="006C5ACE" w:rsidP="006C5A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Трудовая деятельность</w:t>
            </w:r>
          </w:p>
          <w:p w:rsidR="006C5ACE" w:rsidRDefault="006C5ACE" w:rsidP="006C5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Сгребают снег к стволам деревьев</w:t>
            </w:r>
          </w:p>
          <w:p w:rsidR="006C5ACE" w:rsidRDefault="006C5ACE" w:rsidP="006C5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добросовестно  относятся к труду; работают в коллективе.</w:t>
            </w:r>
          </w:p>
          <w:p w:rsidR="006C5ACE" w:rsidRPr="006C5ACE" w:rsidRDefault="006C5ACE" w:rsidP="006C5AC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5ACE">
              <w:rPr>
                <w:rFonts w:ascii="Times New Roman" w:hAnsi="Times New Roman" w:cs="Times New Roman"/>
                <w:i/>
                <w:sz w:val="24"/>
                <w:szCs w:val="24"/>
              </w:rPr>
              <w:t>Подвижные игры**</w:t>
            </w:r>
          </w:p>
          <w:p w:rsidR="006C5ACE" w:rsidRPr="006C5ACE" w:rsidRDefault="006C5ACE" w:rsidP="006C5AC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5ACE">
              <w:rPr>
                <w:rFonts w:ascii="Times New Roman" w:hAnsi="Times New Roman" w:cs="Times New Roman"/>
                <w:i/>
                <w:sz w:val="24"/>
                <w:szCs w:val="24"/>
              </w:rPr>
              <w:t>«Добеги и прыгни», «Кто скорее добежит по дорожке».</w:t>
            </w:r>
          </w:p>
          <w:p w:rsidR="006C5ACE" w:rsidRDefault="006C5ACE" w:rsidP="006C5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добиваться хорошей техники прыжка при отталкивании.</w:t>
            </w:r>
          </w:p>
          <w:p w:rsidR="006C5ACE" w:rsidRDefault="006C5ACE" w:rsidP="006C5AC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Индивидуальная работа</w:t>
            </w:r>
          </w:p>
          <w:p w:rsidR="006C5ACE" w:rsidRDefault="006C5ACE" w:rsidP="006C5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техники ходьбы по бревну.</w:t>
            </w:r>
          </w:p>
          <w:p w:rsidR="006C5ACE" w:rsidRDefault="006C5ACE" w:rsidP="006C5AC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закреплять навыки равновесия в ходьбе по бревну.</w:t>
            </w:r>
          </w:p>
          <w:p w:rsidR="00AA7F30" w:rsidRDefault="00AA7F30" w:rsidP="00AA7F3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8A7" w:rsidRPr="00F741CA" w:rsidRDefault="00E818A7" w:rsidP="00A61FC6">
            <w:pPr>
              <w:spacing w:after="0" w:line="240" w:lineRule="auto"/>
              <w:ind w:left="137" w:right="202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DD581E" w:rsidRPr="00DD581E" w:rsidRDefault="00DD581E" w:rsidP="00DD5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581E" w:rsidRDefault="00DD581E" w:rsidP="00DD581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Наблюдение за голубями</w:t>
            </w:r>
          </w:p>
          <w:p w:rsidR="00DD581E" w:rsidRDefault="00DD581E" w:rsidP="00DD581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Цели:</w:t>
            </w:r>
          </w:p>
          <w:p w:rsidR="00DD581E" w:rsidRDefault="00DD581E" w:rsidP="00DD5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—</w:t>
            </w:r>
            <w:r w:rsidR="0020451E">
              <w:rPr>
                <w:rFonts w:ascii="Times New Roman" w:hAnsi="Times New Roman" w:cs="Times New Roman"/>
                <w:sz w:val="24"/>
                <w:szCs w:val="24"/>
              </w:rPr>
              <w:t xml:space="preserve"> называют внешний виде птиц, повадки и среду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обитания;</w:t>
            </w:r>
          </w:p>
          <w:p w:rsidR="00DD581E" w:rsidRDefault="00DD581E" w:rsidP="00DD58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451E" w:rsidRDefault="00DD581E" w:rsidP="0020451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Ход наблюдения</w:t>
            </w:r>
          </w:p>
          <w:p w:rsidR="0020451E" w:rsidRDefault="0020451E" w:rsidP="00204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Известно с давних нам времен, </w:t>
            </w:r>
          </w:p>
          <w:p w:rsidR="0020451E" w:rsidRDefault="0020451E" w:rsidP="00204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эта птица — почтальон.</w:t>
            </w:r>
          </w:p>
          <w:p w:rsidR="0020451E" w:rsidRDefault="0020451E" w:rsidP="0020451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беседа с детьми, задает вопросы.</w:t>
            </w:r>
          </w:p>
          <w:p w:rsidR="0020451E" w:rsidRDefault="0020451E" w:rsidP="00204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Как называют эту птицу?</w:t>
            </w:r>
          </w:p>
          <w:p w:rsidR="0020451E" w:rsidRDefault="0020451E" w:rsidP="00204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Какого окраса она может быть?</w:t>
            </w:r>
          </w:p>
          <w:p w:rsidR="0020451E" w:rsidRDefault="0020451E" w:rsidP="00204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Какого размера?</w:t>
            </w:r>
          </w:p>
          <w:p w:rsidR="0020451E" w:rsidRDefault="0020451E" w:rsidP="00204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Голубь — перелетная птица?</w:t>
            </w:r>
          </w:p>
          <w:p w:rsidR="0020451E" w:rsidRDefault="0020451E" w:rsidP="00204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Какую пользу приносят голуби?</w:t>
            </w:r>
          </w:p>
          <w:p w:rsidR="0020451E" w:rsidRDefault="0020451E" w:rsidP="00204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Где они вьют свои гнезда?</w:t>
            </w:r>
          </w:p>
          <w:p w:rsidR="0020451E" w:rsidRDefault="0020451E" w:rsidP="00204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Почему голубя называют почтальоном?</w:t>
            </w:r>
          </w:p>
          <w:p w:rsidR="0020451E" w:rsidRDefault="0020451E" w:rsidP="00204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сороку говорят, что она стрекочет, про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воробья — чирикает, про голубя, что он воркует.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 (</w:t>
            </w:r>
            <w:r w:rsidRPr="00F741CA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развитие речи, художественная литература)</w:t>
            </w:r>
          </w:p>
          <w:p w:rsidR="0020451E" w:rsidRDefault="0020451E" w:rsidP="0020451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Трудовая деятельность</w:t>
            </w:r>
          </w:p>
          <w:p w:rsidR="0020451E" w:rsidRDefault="0020451E" w:rsidP="00204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Коллективная очистка участка от  снега. </w:t>
            </w:r>
          </w:p>
          <w:p w:rsidR="0020451E" w:rsidRDefault="0020451E" w:rsidP="00204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Цель: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наводят   порядок на участке.</w:t>
            </w:r>
          </w:p>
          <w:p w:rsidR="0020451E" w:rsidRPr="0020451E" w:rsidRDefault="0020451E" w:rsidP="0020451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451E">
              <w:rPr>
                <w:rFonts w:ascii="Times New Roman" w:hAnsi="Times New Roman" w:cs="Times New Roman"/>
                <w:i/>
                <w:sz w:val="24"/>
                <w:szCs w:val="24"/>
              </w:rPr>
              <w:t>Подвижные игры**</w:t>
            </w:r>
          </w:p>
          <w:p w:rsidR="0020451E" w:rsidRPr="0020451E" w:rsidRDefault="0020451E" w:rsidP="0020451E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Pr="0020451E">
              <w:rPr>
                <w:rFonts w:ascii="Times New Roman" w:hAnsi="Times New Roman" w:cs="Times New Roman"/>
                <w:i/>
                <w:sz w:val="24"/>
                <w:szCs w:val="24"/>
              </w:rPr>
              <w:t>Догони голубя».</w:t>
            </w:r>
          </w:p>
          <w:p w:rsidR="0020451E" w:rsidRDefault="0020451E" w:rsidP="00204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ловко, быстро бегают по сигналу, не оглядываясь назад.</w:t>
            </w:r>
          </w:p>
          <w:p w:rsidR="0020451E" w:rsidRDefault="0020451E" w:rsidP="0020451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Pr="0020451E">
              <w:rPr>
                <w:rFonts w:ascii="Times New Roman" w:hAnsi="Times New Roman" w:cs="Times New Roman"/>
                <w:i/>
                <w:sz w:val="24"/>
                <w:szCs w:val="24"/>
              </w:rPr>
              <w:t>Совушка».</w:t>
            </w:r>
          </w:p>
          <w:p w:rsidR="0020451E" w:rsidRDefault="0020451E" w:rsidP="00204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Цель: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начинают движение по сигналу, при ускорении темпа делают более частые шаги, энергичные движения рук.</w:t>
            </w:r>
          </w:p>
          <w:p w:rsidR="0020451E" w:rsidRDefault="0020451E" w:rsidP="0020451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Индивидуальная работа</w:t>
            </w:r>
          </w:p>
          <w:p w:rsidR="0020451E" w:rsidRDefault="0020451E" w:rsidP="00204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движений.</w:t>
            </w:r>
          </w:p>
          <w:p w:rsidR="0020451E" w:rsidRDefault="0020451E" w:rsidP="00204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упражняются в подскоках на месте с поворотами направо, налево, вокруг себя.</w:t>
            </w:r>
          </w:p>
          <w:p w:rsidR="0020451E" w:rsidRDefault="00382F79" w:rsidP="0020451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Айзада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ирон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Стефа</w:t>
            </w:r>
            <w:proofErr w:type="spellEnd"/>
          </w:p>
          <w:p w:rsidR="0020451E" w:rsidRDefault="0020451E" w:rsidP="002045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DD581E" w:rsidRDefault="00DD581E" w:rsidP="00DD581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0B60E9" w:rsidRPr="00F741CA" w:rsidRDefault="000B60E9" w:rsidP="000B60E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8A7" w:rsidRPr="00F741CA" w:rsidRDefault="00E818A7" w:rsidP="001D4BD2">
            <w:pPr>
              <w:pStyle w:val="a3"/>
              <w:shd w:val="clear" w:color="auto" w:fill="FFFFFF"/>
              <w:spacing w:line="256" w:lineRule="auto"/>
              <w:rPr>
                <w:rFonts w:eastAsia="Open Sans"/>
                <w:lang w:val="ru-RU"/>
              </w:rPr>
            </w:pPr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3D4A49" w:rsidRPr="00981DFD" w:rsidRDefault="003D4A49" w:rsidP="003D4A4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81D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Наблюдение за работой дворника</w:t>
            </w:r>
          </w:p>
          <w:p w:rsidR="003D4A49" w:rsidRPr="00981DFD" w:rsidRDefault="003D4A49" w:rsidP="003D4A49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81D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Цели:</w:t>
            </w:r>
          </w:p>
          <w:p w:rsidR="00200296" w:rsidRPr="00981DFD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Наблюдают за работой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дворника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его внешним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видом,,чем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он работает</w:t>
            </w:r>
          </w:p>
          <w:p w:rsidR="00200296" w:rsidRPr="00981DFD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81D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Ход наблюдения</w:t>
            </w:r>
          </w:p>
          <w:p w:rsidR="00200296" w:rsidRPr="00981DFD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81D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задает детям вопросы.</w:t>
            </w:r>
          </w:p>
          <w:p w:rsidR="00200296" w:rsidRPr="00981DFD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DFD">
              <w:rPr>
                <w:rFonts w:ascii="Times New Roman" w:hAnsi="Times New Roman" w:cs="Times New Roman"/>
                <w:sz w:val="24"/>
                <w:szCs w:val="24"/>
              </w:rPr>
              <w:t>♦</w:t>
            </w:r>
            <w:r w:rsidRPr="00981DFD">
              <w:rPr>
                <w:rFonts w:ascii="Times New Roman" w:hAnsi="Times New Roman" w:cs="Times New Roman"/>
                <w:sz w:val="24"/>
                <w:szCs w:val="24"/>
              </w:rPr>
              <w:tab/>
              <w:t>Кто обрезает деревья?</w:t>
            </w:r>
          </w:p>
          <w:p w:rsidR="00200296" w:rsidRPr="00981DFD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DFD">
              <w:rPr>
                <w:rFonts w:ascii="Times New Roman" w:hAnsi="Times New Roman" w:cs="Times New Roman"/>
                <w:sz w:val="24"/>
                <w:szCs w:val="24"/>
              </w:rPr>
              <w:t>♦</w:t>
            </w:r>
            <w:r w:rsidRPr="00981DFD">
              <w:rPr>
                <w:rFonts w:ascii="Times New Roman" w:hAnsi="Times New Roman" w:cs="Times New Roman"/>
                <w:sz w:val="24"/>
                <w:szCs w:val="24"/>
              </w:rPr>
              <w:tab/>
              <w:t>Какие ветки он обрезает и чем? (Специальными ножницами — секатором.)</w:t>
            </w:r>
          </w:p>
          <w:p w:rsidR="00200296" w:rsidRPr="00981DFD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DFD">
              <w:rPr>
                <w:rFonts w:ascii="Times New Roman" w:hAnsi="Times New Roman" w:cs="Times New Roman"/>
                <w:sz w:val="24"/>
                <w:szCs w:val="24"/>
              </w:rPr>
              <w:t>♦</w:t>
            </w:r>
            <w:r w:rsidRPr="00981DFD">
              <w:rPr>
                <w:rFonts w:ascii="Times New Roman" w:hAnsi="Times New Roman" w:cs="Times New Roman"/>
                <w:sz w:val="24"/>
                <w:szCs w:val="24"/>
              </w:rPr>
              <w:tab/>
              <w:t>С какой целью обрезают ветки у деревьев и кустарников? (Придать форму, освободить от лишних или больных веток.)</w:t>
            </w:r>
          </w:p>
          <w:p w:rsidR="00200296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DFD">
              <w:rPr>
                <w:rFonts w:ascii="Times New Roman" w:hAnsi="Times New Roman" w:cs="Times New Roman"/>
                <w:sz w:val="24"/>
                <w:szCs w:val="24"/>
              </w:rPr>
              <w:t>♦</w:t>
            </w:r>
            <w:r w:rsidRPr="00981DFD">
              <w:rPr>
                <w:rFonts w:ascii="Times New Roman" w:hAnsi="Times New Roman" w:cs="Times New Roman"/>
                <w:sz w:val="24"/>
                <w:szCs w:val="24"/>
              </w:rPr>
              <w:tab/>
              <w:t>Почему профессия называется — дворник?</w:t>
            </w:r>
          </w:p>
          <w:p w:rsidR="00200296" w:rsidRPr="00981DFD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741CA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развитие речи, художественная литература)</w:t>
            </w:r>
          </w:p>
          <w:p w:rsidR="00200296" w:rsidRPr="00981DFD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81D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Трудовая деятельность</w:t>
            </w:r>
          </w:p>
          <w:p w:rsidR="00200296" w:rsidRPr="00981DFD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DF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борка снега</w:t>
            </w:r>
            <w:r w:rsidRPr="00981DFD">
              <w:rPr>
                <w:rFonts w:ascii="Times New Roman" w:hAnsi="Times New Roman" w:cs="Times New Roman"/>
                <w:sz w:val="24"/>
                <w:szCs w:val="24"/>
              </w:rPr>
              <w:t xml:space="preserve"> в определенное место. </w:t>
            </w:r>
          </w:p>
          <w:p w:rsidR="00200296" w:rsidRPr="00981DFD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D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Цель: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работают  сообща, добиваются</w:t>
            </w:r>
            <w:r w:rsidRPr="00981DFD"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выполнения цели общими усилиями. </w:t>
            </w:r>
          </w:p>
          <w:p w:rsidR="00200296" w:rsidRPr="00200296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0296">
              <w:rPr>
                <w:rFonts w:ascii="Times New Roman" w:hAnsi="Times New Roman" w:cs="Times New Roman"/>
                <w:i/>
                <w:sz w:val="24"/>
                <w:szCs w:val="24"/>
              </w:rPr>
              <w:t>Подвижные игры **</w:t>
            </w:r>
          </w:p>
          <w:p w:rsidR="00200296" w:rsidRPr="00200296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00296">
              <w:rPr>
                <w:rFonts w:ascii="Times New Roman" w:hAnsi="Times New Roman" w:cs="Times New Roman"/>
                <w:i/>
                <w:sz w:val="24"/>
                <w:szCs w:val="24"/>
              </w:rPr>
              <w:t>«Ворона и воробей».</w:t>
            </w:r>
          </w:p>
          <w:p w:rsidR="00200296" w:rsidRPr="00981DFD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D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действуют по сигналу, ориенти</w:t>
            </w:r>
            <w:r w:rsidR="00382F7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уются</w:t>
            </w:r>
            <w:r w:rsidRPr="00981DFD">
              <w:rPr>
                <w:rFonts w:ascii="Times New Roman" w:hAnsi="Times New Roman" w:cs="Times New Roman"/>
                <w:sz w:val="24"/>
                <w:szCs w:val="24"/>
              </w:rPr>
              <w:t xml:space="preserve"> в пространстве.</w:t>
            </w:r>
          </w:p>
          <w:p w:rsidR="00200296" w:rsidRPr="00981DFD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81D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</w:t>
            </w:r>
            <w:r w:rsidRPr="00200296">
              <w:rPr>
                <w:rFonts w:ascii="Times New Roman" w:hAnsi="Times New Roman" w:cs="Times New Roman"/>
                <w:i/>
                <w:sz w:val="24"/>
                <w:szCs w:val="24"/>
              </w:rPr>
              <w:t>Беги к флажку</w:t>
            </w:r>
            <w:r w:rsidRPr="00981D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».</w:t>
            </w:r>
          </w:p>
          <w:p w:rsidR="00200296" w:rsidRPr="00981DFD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D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выполняют</w:t>
            </w:r>
            <w:r w:rsidRPr="00981DFD">
              <w:rPr>
                <w:rFonts w:ascii="Times New Roman" w:hAnsi="Times New Roman" w:cs="Times New Roman"/>
                <w:sz w:val="24"/>
                <w:szCs w:val="24"/>
              </w:rPr>
              <w:t xml:space="preserve"> действия строго по сигналу воспитателя.</w:t>
            </w:r>
          </w:p>
          <w:p w:rsidR="00200296" w:rsidRPr="00981DFD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81D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Индивидуальная работа </w:t>
            </w:r>
          </w:p>
          <w:p w:rsidR="00200296" w:rsidRPr="00981DFD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DFD">
              <w:rPr>
                <w:rFonts w:ascii="Times New Roman" w:hAnsi="Times New Roman" w:cs="Times New Roman"/>
                <w:sz w:val="24"/>
                <w:szCs w:val="24"/>
              </w:rPr>
              <w:t>Развитие движений.</w:t>
            </w:r>
          </w:p>
          <w:p w:rsidR="00200296" w:rsidRDefault="00200296" w:rsidP="0020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1D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закрепляют</w:t>
            </w:r>
            <w:r w:rsidRPr="00981DFD">
              <w:rPr>
                <w:rFonts w:ascii="Times New Roman" w:hAnsi="Times New Roman" w:cs="Times New Roman"/>
                <w:sz w:val="24"/>
                <w:szCs w:val="24"/>
              </w:rPr>
              <w:t xml:space="preserve"> навыки метания предметов на дальность</w:t>
            </w:r>
          </w:p>
          <w:p w:rsidR="00200296" w:rsidRPr="00981DFD" w:rsidRDefault="00382F79" w:rsidP="002002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Милана, Влада,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Карим</w:t>
            </w:r>
            <w:proofErr w:type="gramEnd"/>
          </w:p>
          <w:p w:rsidR="00B376F0" w:rsidRPr="00F741CA" w:rsidRDefault="00B376F0" w:rsidP="003D4A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8A7" w:rsidRPr="00F741CA" w:rsidTr="00E818A7">
        <w:trPr>
          <w:trHeight w:val="579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lastRenderedPageBreak/>
              <w:t xml:space="preserve"> Серуеннен қайту/</w:t>
            </w:r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741C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Возвращение с прогулки</w:t>
            </w: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DA17EA" w:rsidP="00B906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Самообслуживание в процессе раздевани</w:t>
            </w:r>
            <w:r w:rsidR="00B90642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я.</w:t>
            </w: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Беседа. Цели</w:t>
            </w:r>
            <w:proofErr w:type="gramStart"/>
            <w:r w:rsidR="007811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ккуратно складывают и вешают одежду,убирают на место обувь,опрятно относятся к вещам </w:t>
            </w:r>
            <w:r w:rsidR="00B90642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,помогают друг другу. </w:t>
            </w:r>
          </w:p>
        </w:tc>
      </w:tr>
      <w:tr w:rsidR="00E818A7" w:rsidRPr="00F741CA" w:rsidTr="00E818A7">
        <w:trPr>
          <w:trHeight w:val="579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741C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Түскі ас/</w:t>
            </w:r>
            <w:r w:rsidRPr="00F741C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Обед</w:t>
            </w: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Привлечение внимания детей к пище; индивидуальная работа по воспитанию культуры еды; правила этикета. </w:t>
            </w:r>
          </w:p>
          <w:p w:rsidR="00E818A7" w:rsidRPr="00F741CA" w:rsidRDefault="00E818A7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Гигиенические процедуры (правильное мытье рук, знать место своего полотенца, умение правильно вытирать ру</w:t>
            </w:r>
            <w:r w:rsidR="00B90642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ки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 вешать полотенце,использование  художественного слова, например, «Водичка, водичка умой мое личико»)</w:t>
            </w:r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Прием пищи</w:t>
            </w:r>
            <w:r w:rsidR="007B65DE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(занимают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свое м</w:t>
            </w:r>
            <w:r w:rsidR="00B90642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есто, правильная посадка, 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правильно д</w:t>
            </w:r>
            <w:r w:rsidR="00B90642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ержат</w:t>
            </w:r>
            <w:r w:rsidR="00B376F0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столо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вые приборы, аккуратно </w:t>
            </w:r>
            <w:r w:rsidR="00B90642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принимают пищу, не разговаривают, благодарят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)</w:t>
            </w:r>
          </w:p>
        </w:tc>
      </w:tr>
      <w:tr w:rsidR="00E818A7" w:rsidRPr="00F741CA" w:rsidTr="00E818A7">
        <w:trPr>
          <w:trHeight w:val="395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Ұйықтау/</w:t>
            </w:r>
            <w:r w:rsidRPr="00F741CA">
              <w:rPr>
                <w:rFonts w:ascii="Times New Roman" w:hAnsi="Times New Roman" w:cs="Times New Roman"/>
                <w:b/>
                <w:sz w:val="24"/>
                <w:szCs w:val="24"/>
              </w:rPr>
              <w:t>Сон</w:t>
            </w: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Создание благоприятной обстановки  для спокойного сна детей (</w:t>
            </w:r>
            <w:r w:rsidRPr="00F741CA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слушание спокойной музыки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). Чтение книг, журналов </w:t>
            </w:r>
          </w:p>
        </w:tc>
      </w:tr>
      <w:tr w:rsidR="00E818A7" w:rsidRPr="00F741CA" w:rsidTr="00E818A7">
        <w:trPr>
          <w:trHeight w:val="274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Ақырындап ояну, ауа, су ем-шаралары/ </w:t>
            </w:r>
          </w:p>
          <w:p w:rsidR="00E818A7" w:rsidRPr="00F741CA" w:rsidRDefault="00E818A7" w:rsidP="00E818A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Постепенный подъем, воздушные, водные процедуры</w:t>
            </w: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F741CA" w:rsidRDefault="00E818A7" w:rsidP="00E818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Ходьба на носочках и на пяточках.</w:t>
            </w:r>
          </w:p>
          <w:p w:rsidR="00F1607C" w:rsidRPr="00F741CA" w:rsidRDefault="00F1607C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Точечный массаж</w:t>
            </w:r>
          </w:p>
          <w:p w:rsidR="00E818A7" w:rsidRPr="002D312F" w:rsidRDefault="002D312F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В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ыполн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яют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культурно-гигиенически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навык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и</w:t>
            </w:r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Игровое упражнение «Водичка, водичка, умой мое личико»</w:t>
            </w:r>
          </w:p>
        </w:tc>
      </w:tr>
      <w:tr w:rsidR="00E818A7" w:rsidRPr="00F741CA" w:rsidTr="00E818A7">
        <w:trPr>
          <w:trHeight w:val="565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 Бесін ас/</w:t>
            </w: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Полдник</w:t>
            </w: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внимания детей к пище; индивидуальная работа по воспитанию навыков культуры еды.</w:t>
            </w:r>
            <w:r w:rsidR="00051638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Паша,Влад,Богдан Ш</w:t>
            </w:r>
          </w:p>
        </w:tc>
      </w:tr>
      <w:tr w:rsidR="00E818A7" w:rsidRPr="00F741CA" w:rsidTr="00C438A0">
        <w:trPr>
          <w:trHeight w:val="1404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widowControl w:val="0"/>
              <w:tabs>
                <w:tab w:val="left" w:pos="66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Ойындар, өз еркіндегі жұмыстар/ </w:t>
            </w: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Игры, самостоятельная деятельность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С.</w:t>
            </w:r>
            <w:proofErr w:type="gramStart"/>
            <w:r w:rsidRPr="00F74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 w:rsidRPr="00F74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/игра: «</w:t>
            </w:r>
            <w:r w:rsidR="003271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День рождения Сауле</w:t>
            </w:r>
            <w:proofErr w:type="gramStart"/>
            <w:r w:rsidRPr="00F74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в</w:t>
            </w:r>
            <w:proofErr w:type="gramEnd"/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развитии</w:t>
            </w:r>
          </w:p>
          <w:p w:rsidR="00E818A7" w:rsidRPr="00F741CA" w:rsidRDefault="00E818A7" w:rsidP="00E818A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</w:t>
            </w:r>
            <w:r w:rsidR="00B12938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  </w:t>
            </w: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передают действия каждой роли </w:t>
            </w:r>
            <w:r w:rsidR="00B12938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 вступают в ролевое взаимодействие  друг с другом</w:t>
            </w:r>
          </w:p>
          <w:p w:rsidR="006711C7" w:rsidRDefault="00E818A7" w:rsidP="006711C7">
            <w:pPr>
              <w:spacing w:after="0" w:line="240" w:lineRule="auto"/>
              <w:ind w:right="-108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Аппликация</w:t>
            </w:r>
            <w:r w:rsidR="006711C7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«Радуга</w:t>
            </w: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  <w:r w:rsidR="001702DC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Билингв</w:t>
            </w:r>
            <w:r w:rsidR="006711C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альный компонент *** </w:t>
            </w:r>
          </w:p>
          <w:p w:rsidR="00E818A7" w:rsidRPr="006711C7" w:rsidRDefault="006711C7" w:rsidP="006711C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Радуга-кемпірқасақ</w:t>
            </w:r>
          </w:p>
          <w:p w:rsidR="00E818A7" w:rsidRPr="00F741CA" w:rsidRDefault="00E818A7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</w:t>
            </w: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:Располагают и наклеивают  на листе крупные и более мелкие детали</w:t>
            </w:r>
            <w:r w:rsidR="004B2813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пользуются салфеткой для у</w:t>
            </w:r>
            <w:r w:rsidR="004B2813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даления остатка  клея</w:t>
            </w:r>
            <w:r w:rsidR="004B2813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="004B2813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аккуратно обмакивают кисть в клей</w:t>
            </w:r>
          </w:p>
          <w:p w:rsidR="00E818A7" w:rsidRPr="00F741CA" w:rsidRDefault="007543BE" w:rsidP="00E818A7">
            <w:pP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  <w:t>Д.И «Расположи правильно</w:t>
            </w:r>
            <w:r w:rsidR="00E818A7" w:rsidRPr="00F741C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  <w:t>»</w:t>
            </w:r>
          </w:p>
          <w:p w:rsidR="00E818A7" w:rsidRPr="00F741CA" w:rsidRDefault="00E818A7" w:rsidP="007543BE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</w:t>
            </w:r>
            <w:r w:rsidRPr="00F741CA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: </w:t>
            </w:r>
            <w:r w:rsidR="007543BE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  <w:t>Располагают предметы в ряд, по величине слева на право</w:t>
            </w:r>
            <w:r w:rsidRPr="00F741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  <w:t>(основы математики)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327110" w:rsidP="00E818A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С.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/игра:</w:t>
            </w:r>
            <w:r w:rsidRPr="00F74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День рождения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Сауле</w:t>
            </w:r>
            <w:proofErr w:type="gramEnd"/>
            <w:r w:rsidRPr="00F74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="00E818A7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в развитии</w:t>
            </w:r>
          </w:p>
          <w:p w:rsidR="00E818A7" w:rsidRPr="00F741CA" w:rsidRDefault="00E818A7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</w:t>
            </w:r>
            <w:r w:rsidRPr="00F74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  <w:r w:rsidR="0032711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Используют в речи вежливые слова ,участвуют в несложном ролевом диалоге</w:t>
            </w:r>
          </w:p>
          <w:p w:rsidR="007D03A3" w:rsidRDefault="006711C7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Аппликация «Солнце и облако</w:t>
            </w:r>
            <w:r w:rsidR="00E818A7" w:rsidRPr="00F741C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»:</w:t>
            </w:r>
            <w:r w:rsidR="001702DC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Билингвальный компонент ***</w:t>
            </w:r>
          </w:p>
          <w:p w:rsidR="006711C7" w:rsidRDefault="006711C7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Солнце-күн</w:t>
            </w:r>
          </w:p>
          <w:p w:rsidR="006711C7" w:rsidRPr="00F741CA" w:rsidRDefault="006711C7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Облако-булт</w:t>
            </w:r>
          </w:p>
          <w:p w:rsidR="001702DC" w:rsidRPr="00F741CA" w:rsidRDefault="00E818A7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Мақсаты:</w:t>
            </w:r>
            <w:r w:rsidR="00455A5E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Подбирают</w:t>
            </w: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готовые формы из бумаги и располагают на листе</w:t>
            </w:r>
          </w:p>
          <w:p w:rsidR="00E818A7" w:rsidRPr="00F741CA" w:rsidRDefault="00E818A7" w:rsidP="00E818A7">
            <w:pPr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F741CA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>.</w:t>
            </w:r>
            <w:r w:rsidR="007543B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 xml:space="preserve"> Д.И.«Назови цвет и посчитай</w:t>
            </w:r>
            <w:r w:rsidRPr="00F741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kk-KZ"/>
              </w:rPr>
              <w:t>»</w:t>
            </w:r>
          </w:p>
          <w:p w:rsidR="00E818A7" w:rsidRPr="00F741CA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="00455A5E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:Работают с палочками Киюзенера</w:t>
            </w:r>
            <w:r w:rsidR="007543B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Называют цвет и соответствующую ему цифру</w:t>
            </w:r>
            <w:r w:rsidRPr="00F741CA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(основыматематики)</w:t>
            </w:r>
          </w:p>
        </w:tc>
        <w:tc>
          <w:tcPr>
            <w:tcW w:w="2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327110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С.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/игра: « День рождения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Сауле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="00E818A7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в развитии</w:t>
            </w:r>
          </w:p>
          <w:p w:rsidR="00E818A7" w:rsidRPr="00F741CA" w:rsidRDefault="00E818A7" w:rsidP="00E818A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 xml:space="preserve"> Мақсаты</w:t>
            </w:r>
            <w:r w:rsidRPr="00F74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E818A7" w:rsidRPr="00F741CA" w:rsidRDefault="00B12938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распределяют</w:t>
            </w:r>
            <w:r w:rsidR="00E818A7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роли </w:t>
            </w: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и используют</w:t>
            </w:r>
            <w:r w:rsidR="007D03A3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предметы-заменители</w:t>
            </w:r>
          </w:p>
          <w:p w:rsidR="00E818A7" w:rsidRPr="00F741CA" w:rsidRDefault="00E818A7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Pr="00F74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Аппликация)</w:t>
            </w:r>
          </w:p>
          <w:p w:rsidR="00E818A7" w:rsidRPr="00F741CA" w:rsidRDefault="006711C7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«Цветок в горшке</w:t>
            </w:r>
            <w:r w:rsidR="00E818A7"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:rsidR="00E818A7" w:rsidRPr="00F741CA" w:rsidRDefault="00E818A7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1CA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</w:t>
            </w:r>
            <w:r w:rsidR="00455A5E"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:</w:t>
            </w: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Наносят клей на кисть,используют салфетк</w:t>
            </w:r>
            <w:r w:rsidR="00455A5E"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и для протирания кисточки подбирают </w:t>
            </w: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готовые формы</w:t>
            </w:r>
          </w:p>
          <w:p w:rsidR="00E818A7" w:rsidRPr="00F741CA" w:rsidRDefault="005A72E4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Д.И. «справа как слева</w:t>
            </w:r>
            <w:r w:rsidR="00E818A7" w:rsidRPr="00F741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 w:eastAsia="ru-RU"/>
              </w:rPr>
              <w:t>»</w:t>
            </w:r>
          </w:p>
          <w:p w:rsidR="00E818A7" w:rsidRPr="00F741CA" w:rsidRDefault="00E818A7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 w:rsidRPr="00F741CA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</w:t>
            </w:r>
            <w:r w:rsidR="005A72E4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: ориентируются на листе бумаги</w:t>
            </w:r>
            <w:r w:rsidR="00910226"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 xml:space="preserve"> (</w:t>
            </w:r>
            <w:r w:rsidR="00455A5E" w:rsidRPr="00F74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 xml:space="preserve">основы </w:t>
            </w:r>
            <w:r w:rsidR="007D03A3" w:rsidRPr="00F74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математики)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27110" w:rsidRDefault="00327110" w:rsidP="00327110">
            <w:pPr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С.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/игра: « День рождения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Сауле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»</w:t>
            </w: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  <w:t xml:space="preserve"> в развитии</w:t>
            </w:r>
          </w:p>
          <w:p w:rsidR="00327110" w:rsidRPr="00F741CA" w:rsidRDefault="00327110" w:rsidP="00327110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 xml:space="preserve"> Мақсаты</w:t>
            </w:r>
            <w:r w:rsidRPr="00F74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Отвечают на вопросы заданные воспитателем</w:t>
            </w:r>
          </w:p>
          <w:p w:rsidR="00E818A7" w:rsidRPr="00F741CA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  <w:p w:rsidR="00E818A7" w:rsidRPr="00F741CA" w:rsidRDefault="006711C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«Весенний дождь</w:t>
            </w:r>
            <w:r w:rsidR="00E818A7" w:rsidRPr="00F741C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12938" w:rsidRPr="00F741CA">
              <w:rPr>
                <w:rFonts w:ascii="Times New Roman" w:hAnsi="Times New Roman" w:cs="Times New Roman"/>
                <w:sz w:val="24"/>
                <w:szCs w:val="24"/>
              </w:rPr>
              <w:t xml:space="preserve"> (коллективная работа)</w:t>
            </w:r>
          </w:p>
          <w:p w:rsidR="00E818A7" w:rsidRPr="00F741CA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Располагают и наклеивают  на листе крупные и более мелкие детали пользуются салфеткой для удаления остатка  клея с кисточки</w:t>
            </w:r>
            <w:r w:rsidRPr="00F741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  <w:t>( аппликация,развитие речи)</w:t>
            </w:r>
          </w:p>
          <w:p w:rsidR="00E818A7" w:rsidRPr="00F741CA" w:rsidRDefault="005A72E4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  <w:t>Д.И. «Составь предмет</w:t>
            </w:r>
            <w:r w:rsidR="00E818A7" w:rsidRPr="00F741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  <w:t xml:space="preserve">» </w:t>
            </w:r>
            <w:r w:rsidR="00E818A7" w:rsidRPr="00F741CA">
              <w:rPr>
                <w:rFonts w:ascii="Times New Roman" w:hAnsi="Times New Roman" w:cs="Times New Roman"/>
                <w:bCs/>
                <w:sz w:val="24"/>
                <w:szCs w:val="24"/>
                <w:u w:val="single"/>
                <w:lang w:val="kk-KZ"/>
              </w:rPr>
              <w:t>Мақсаты</w:t>
            </w:r>
            <w:r w:rsidR="00E818A7" w:rsidRPr="00F741C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  <w:lang w:val="kk-KZ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Составляют силуэты из отдельных частей,</w:t>
            </w:r>
            <w:r w:rsidR="00CF2A9B" w:rsidRPr="00F741C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геометрически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val="kk-KZ"/>
              </w:rPr>
              <w:t>х фигур</w:t>
            </w:r>
            <w:r w:rsidR="00E818A7" w:rsidRPr="00F741CA"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  <w:t>(</w:t>
            </w:r>
            <w:r w:rsidR="00E818A7" w:rsidRPr="00F741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kk-KZ" w:eastAsia="ru-RU"/>
              </w:rPr>
              <w:t>основы математики)</w:t>
            </w:r>
          </w:p>
          <w:p w:rsidR="00E818A7" w:rsidRPr="00F741CA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 w:bidi="en-US"/>
              </w:rPr>
            </w:pPr>
          </w:p>
          <w:p w:rsidR="00E818A7" w:rsidRPr="00F741CA" w:rsidRDefault="00E818A7" w:rsidP="00E81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8A7" w:rsidRPr="00F741CA" w:rsidTr="00C438A0">
        <w:trPr>
          <w:trHeight w:val="2948"/>
        </w:trPr>
        <w:tc>
          <w:tcPr>
            <w:tcW w:w="13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F741CA" w:rsidRDefault="00E818A7" w:rsidP="00E818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2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818A7" w:rsidRPr="00F741CA" w:rsidTr="00C438A0">
        <w:trPr>
          <w:trHeight w:val="276"/>
        </w:trPr>
        <w:tc>
          <w:tcPr>
            <w:tcW w:w="13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 Жеке жұмыс/</w:t>
            </w:r>
          </w:p>
          <w:p w:rsidR="00E818A7" w:rsidRPr="00F741CA" w:rsidRDefault="00E818A7" w:rsidP="00E8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Индивидуальная работа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205702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Д/игра: «Найди пару</w:t>
            </w:r>
            <w:r w:rsidR="00E818A7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»</w:t>
            </w:r>
          </w:p>
          <w:p w:rsidR="00E818A7" w:rsidRPr="00F741CA" w:rsidRDefault="00E818A7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Pr="00F74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205702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Раскладывают два предмета  разной величины по длине</w:t>
            </w:r>
          </w:p>
          <w:p w:rsidR="00E818A7" w:rsidRPr="00F741CA" w:rsidRDefault="00382F79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Давид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Даниэль, </w:t>
            </w:r>
            <w:proofErr w:type="spellStart"/>
            <w:r w:rsidR="004266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Эма</w:t>
            </w:r>
            <w:proofErr w:type="spellEnd"/>
            <w:r w:rsidR="0042667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5A72E4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</w:t>
            </w:r>
            <w:r w:rsidR="00E818A7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/игра: «Повтори»</w:t>
            </w:r>
          </w:p>
          <w:p w:rsidR="00E818A7" w:rsidRPr="00F741CA" w:rsidRDefault="00E818A7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  <w:r w:rsidRPr="00F741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  <w:proofErr w:type="spellStart"/>
            <w:r w:rsidR="007406A7"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заучивют</w:t>
            </w:r>
            <w:proofErr w:type="spellEnd"/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короткие стишки.</w:t>
            </w:r>
          </w:p>
          <w:p w:rsidR="00E818A7" w:rsidRPr="00F741CA" w:rsidRDefault="0042667A" w:rsidP="00E818A7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Дамели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,А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рина,Мирон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Б.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proofErr w:type="gramStart"/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«С</w:t>
            </w:r>
            <w:proofErr w:type="gramEnd"/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обери</w:t>
            </w:r>
            <w:r w:rsidR="005A72E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дом</w:t>
            </w:r>
            <w:r w:rsidRPr="00F741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  <w:p w:rsidR="00E818A7" w:rsidRPr="00F741CA" w:rsidRDefault="00E818A7" w:rsidP="00E81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  <w:r w:rsidR="005A72E4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Собирают дом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 xml:space="preserve"> и закрепляют полученные знания</w:t>
            </w:r>
          </w:p>
          <w:p w:rsidR="00E818A7" w:rsidRPr="00F741CA" w:rsidRDefault="0042667A" w:rsidP="00E818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Саша,Тамирис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Тимофей.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8A7" w:rsidRPr="00F741CA" w:rsidRDefault="00CF2A9B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i/>
                <w:sz w:val="24"/>
                <w:szCs w:val="24"/>
              </w:rPr>
              <w:t>Хозяйственно – бытовой труд</w:t>
            </w:r>
            <w:proofErr w:type="gramStart"/>
            <w:r w:rsidRPr="00F741CA">
              <w:rPr>
                <w:rFonts w:ascii="Times New Roman" w:hAnsi="Times New Roman" w:cs="Times New Roman"/>
                <w:i/>
                <w:sz w:val="24"/>
                <w:szCs w:val="24"/>
              </w:rPr>
              <w:t>-</w:t>
            </w:r>
            <w:r w:rsidR="00E818A7" w:rsidRPr="00F741C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proofErr w:type="gramEnd"/>
          </w:p>
          <w:p w:rsidR="00CF2A9B" w:rsidRPr="00F741CA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u w:val="single"/>
                <w:lang w:val="kk-KZ"/>
              </w:rPr>
              <w:t>Мақсаты</w:t>
            </w: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: </w:t>
            </w:r>
          </w:p>
          <w:p w:rsidR="00E818A7" w:rsidRDefault="005A72E4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Наводят порядок</w:t>
            </w:r>
            <w:r w:rsidR="00205702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в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уголке «Хозяюшка</w:t>
            </w:r>
            <w:r w:rsidR="00205702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»</w:t>
            </w:r>
          </w:p>
          <w:p w:rsidR="005A72E4" w:rsidRPr="005A72E4" w:rsidRDefault="005A72E4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Гр. девочек</w:t>
            </w:r>
          </w:p>
          <w:p w:rsidR="00E818A7" w:rsidRPr="00F741CA" w:rsidRDefault="00E818A7" w:rsidP="00E818A7">
            <w:pPr>
              <w:pStyle w:val="1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18A7" w:rsidRPr="00F741CA" w:rsidRDefault="00E818A7" w:rsidP="00E818A7">
            <w:pPr>
              <w:pStyle w:val="1"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818A7" w:rsidRPr="00F741CA" w:rsidTr="00E818A7">
        <w:trPr>
          <w:trHeight w:val="537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Подготовка к прогулке</w:t>
            </w:r>
          </w:p>
        </w:tc>
        <w:tc>
          <w:tcPr>
            <w:tcW w:w="140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Создавать условия для самостоятельной двигательной активности детей, беседа с детьми оправильном</w:t>
            </w:r>
            <w:r w:rsidR="00205702"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использовании спортивно-игрового оборудования и спортивные принадлежности</w:t>
            </w:r>
          </w:p>
          <w:p w:rsidR="00E818A7" w:rsidRPr="00F741CA" w:rsidRDefault="00E818A7" w:rsidP="00E81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1C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Последовательное одевание (в зависимости от погодных условий), наблюдение за правильным одеванием (</w:t>
            </w:r>
            <w:r w:rsidRPr="00F741CA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>развитие речи, навыкисамообслуживания, развитие крупной и мелкой моторики)</w:t>
            </w:r>
          </w:p>
        </w:tc>
      </w:tr>
      <w:tr w:rsidR="00E818A7" w:rsidRPr="00F741CA" w:rsidTr="00C438A0">
        <w:trPr>
          <w:trHeight w:val="220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F741C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Серуен</w:t>
            </w:r>
            <w:r w:rsidRPr="00F741CA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</w:t>
            </w:r>
            <w:r w:rsidR="00205702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аем набл</w:t>
            </w:r>
            <w:r w:rsidR="00674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юдение за сезонными изменениями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818A7" w:rsidRPr="00F741CA" w:rsidRDefault="00066531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</w:t>
            </w:r>
            <w:r w:rsidR="00674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аем наблюдение за воробьем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818A7" w:rsidRPr="00F741CA" w:rsidRDefault="00066531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5918CF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родолжаем наблюдение</w:t>
            </w:r>
            <w:r w:rsidR="00674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почками тополя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818A7" w:rsidRPr="00F741CA" w:rsidRDefault="00674C9C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Продолжаем наблюдение за голубями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Продолжаем наблюдение за</w:t>
            </w:r>
            <w:r w:rsidR="00674C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работой дворника</w:t>
            </w:r>
          </w:p>
        </w:tc>
      </w:tr>
      <w:tr w:rsidR="00E818A7" w:rsidRPr="00F741CA" w:rsidTr="00C438A0">
        <w:trPr>
          <w:trHeight w:val="786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E818A7" w:rsidP="00E81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F741C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Балалардың үйге қайтуы/</w:t>
            </w:r>
          </w:p>
          <w:p w:rsidR="00E818A7" w:rsidRPr="00F741CA" w:rsidRDefault="00E818A7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Уход детей домой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495FB1" w:rsidP="00493BC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023496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Беседа «</w:t>
            </w:r>
            <w:r w:rsidR="00907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Посещение детского сада</w:t>
            </w:r>
            <w:r w:rsidR="00495FB1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8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495FB1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Консультация : </w:t>
            </w:r>
            <w:r w:rsidR="000234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907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Дорога-это целая жизнь</w:t>
            </w:r>
            <w:r w:rsidR="00E818A7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023496" w:rsidP="00E818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 «</w:t>
            </w:r>
            <w:r w:rsidR="00907F4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Пластилиновый мир</w:t>
            </w:r>
            <w:r w:rsidR="00495FB1" w:rsidRPr="00F741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818A7" w:rsidRPr="00F741CA" w:rsidRDefault="00BB4DD3" w:rsidP="00E818A7">
            <w:pPr>
              <w:pStyle w:val="a7"/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hyperlink r:id="rId5" w:history="1">
              <w:r w:rsidR="00907F40">
                <w:rPr>
                  <w:rStyle w:val="a9"/>
                  <w:rFonts w:ascii="Times New Roman" w:hAnsi="Times New Roman"/>
                  <w:sz w:val="28"/>
                  <w:szCs w:val="28"/>
                  <w:lang w:val="kk-KZ"/>
                </w:rPr>
                <w:t>https://www.youtube.com/watch?v=GWIT5fkveOE</w:t>
              </w:r>
            </w:hyperlink>
          </w:p>
        </w:tc>
      </w:tr>
    </w:tbl>
    <w:p w:rsidR="009719A8" w:rsidRPr="00F741CA" w:rsidRDefault="009719A8" w:rsidP="009719A8">
      <w:pPr>
        <w:rPr>
          <w:rFonts w:ascii="Times New Roman" w:hAnsi="Times New Roman" w:cs="Times New Roman"/>
          <w:sz w:val="24"/>
          <w:szCs w:val="24"/>
        </w:rPr>
      </w:pPr>
    </w:p>
    <w:p w:rsidR="009719A8" w:rsidRPr="00F741CA" w:rsidRDefault="009719A8" w:rsidP="009719A8">
      <w:pPr>
        <w:rPr>
          <w:rFonts w:ascii="Times New Roman" w:hAnsi="Times New Roman" w:cs="Times New Roman"/>
          <w:sz w:val="24"/>
          <w:szCs w:val="24"/>
        </w:rPr>
      </w:pPr>
    </w:p>
    <w:p w:rsidR="00A35BA4" w:rsidRPr="00F741CA" w:rsidRDefault="00A35BA4">
      <w:pPr>
        <w:rPr>
          <w:rFonts w:ascii="Times New Roman" w:hAnsi="Times New Roman" w:cs="Times New Roman"/>
          <w:sz w:val="24"/>
          <w:szCs w:val="24"/>
          <w:lang w:val="kk-KZ"/>
        </w:rPr>
      </w:pPr>
    </w:p>
    <w:sectPr w:rsidR="00A35BA4" w:rsidRPr="00F741CA" w:rsidSect="002B534B">
      <w:pgSz w:w="16838" w:h="11906" w:orient="landscape" w:code="9"/>
      <w:pgMar w:top="851" w:right="568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 Neue">
    <w:altName w:val="Segoe Print"/>
    <w:charset w:val="00"/>
    <w:family w:val="auto"/>
    <w:pitch w:val="default"/>
    <w:sig w:usb0="00000000" w:usb1="00000000" w:usb2="00000000" w:usb3="00000000" w:csb0="00000000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01CCA"/>
    <w:rsid w:val="0000381E"/>
    <w:rsid w:val="00004A2D"/>
    <w:rsid w:val="0000788E"/>
    <w:rsid w:val="000147EA"/>
    <w:rsid w:val="00023496"/>
    <w:rsid w:val="00023EBB"/>
    <w:rsid w:val="00051638"/>
    <w:rsid w:val="00066531"/>
    <w:rsid w:val="000B60E9"/>
    <w:rsid w:val="000C4F7D"/>
    <w:rsid w:val="000C62BD"/>
    <w:rsid w:val="000C7C5F"/>
    <w:rsid w:val="000E745E"/>
    <w:rsid w:val="00101CCA"/>
    <w:rsid w:val="00105396"/>
    <w:rsid w:val="00126750"/>
    <w:rsid w:val="001300E9"/>
    <w:rsid w:val="00167134"/>
    <w:rsid w:val="001702DC"/>
    <w:rsid w:val="001D4BD2"/>
    <w:rsid w:val="001F026E"/>
    <w:rsid w:val="00200296"/>
    <w:rsid w:val="0020451E"/>
    <w:rsid w:val="00205702"/>
    <w:rsid w:val="00207B6B"/>
    <w:rsid w:val="00210B0F"/>
    <w:rsid w:val="00216515"/>
    <w:rsid w:val="00227CF1"/>
    <w:rsid w:val="002414A9"/>
    <w:rsid w:val="00253D14"/>
    <w:rsid w:val="00255498"/>
    <w:rsid w:val="002568BB"/>
    <w:rsid w:val="002832C9"/>
    <w:rsid w:val="002837C8"/>
    <w:rsid w:val="002845B4"/>
    <w:rsid w:val="00284787"/>
    <w:rsid w:val="002966BE"/>
    <w:rsid w:val="002A1666"/>
    <w:rsid w:val="002A7A09"/>
    <w:rsid w:val="002B0190"/>
    <w:rsid w:val="002B3459"/>
    <w:rsid w:val="002B534B"/>
    <w:rsid w:val="002C1364"/>
    <w:rsid w:val="002C71D6"/>
    <w:rsid w:val="002D312F"/>
    <w:rsid w:val="002E0976"/>
    <w:rsid w:val="002E33F9"/>
    <w:rsid w:val="0031534E"/>
    <w:rsid w:val="00327110"/>
    <w:rsid w:val="00331A75"/>
    <w:rsid w:val="003357A6"/>
    <w:rsid w:val="00361A9F"/>
    <w:rsid w:val="00362A14"/>
    <w:rsid w:val="00366AEE"/>
    <w:rsid w:val="00372340"/>
    <w:rsid w:val="00381CC7"/>
    <w:rsid w:val="00382F79"/>
    <w:rsid w:val="003849C9"/>
    <w:rsid w:val="003A037B"/>
    <w:rsid w:val="003A3703"/>
    <w:rsid w:val="003B0956"/>
    <w:rsid w:val="003C236E"/>
    <w:rsid w:val="003C48D9"/>
    <w:rsid w:val="003D4A49"/>
    <w:rsid w:val="00402215"/>
    <w:rsid w:val="00415F50"/>
    <w:rsid w:val="0042667A"/>
    <w:rsid w:val="00430F97"/>
    <w:rsid w:val="00442C7C"/>
    <w:rsid w:val="00447182"/>
    <w:rsid w:val="00455A5E"/>
    <w:rsid w:val="004809F2"/>
    <w:rsid w:val="00486990"/>
    <w:rsid w:val="00491F48"/>
    <w:rsid w:val="00493BC7"/>
    <w:rsid w:val="00495FB1"/>
    <w:rsid w:val="00497F80"/>
    <w:rsid w:val="004A4F80"/>
    <w:rsid w:val="004B2813"/>
    <w:rsid w:val="004C59BF"/>
    <w:rsid w:val="004D4B0F"/>
    <w:rsid w:val="004E128B"/>
    <w:rsid w:val="004E4BBC"/>
    <w:rsid w:val="00503E95"/>
    <w:rsid w:val="005359D3"/>
    <w:rsid w:val="00545D26"/>
    <w:rsid w:val="00561A43"/>
    <w:rsid w:val="005650A3"/>
    <w:rsid w:val="005677DC"/>
    <w:rsid w:val="005703EA"/>
    <w:rsid w:val="00577703"/>
    <w:rsid w:val="005918CF"/>
    <w:rsid w:val="0059537F"/>
    <w:rsid w:val="005A72E4"/>
    <w:rsid w:val="005C69EF"/>
    <w:rsid w:val="005E44FA"/>
    <w:rsid w:val="0063269B"/>
    <w:rsid w:val="00647BEA"/>
    <w:rsid w:val="00653D84"/>
    <w:rsid w:val="006711C7"/>
    <w:rsid w:val="00674B32"/>
    <w:rsid w:val="00674C9C"/>
    <w:rsid w:val="006779CF"/>
    <w:rsid w:val="00686B97"/>
    <w:rsid w:val="006966DF"/>
    <w:rsid w:val="006A1F3E"/>
    <w:rsid w:val="006A7149"/>
    <w:rsid w:val="006B633A"/>
    <w:rsid w:val="006B63CE"/>
    <w:rsid w:val="006C5ACE"/>
    <w:rsid w:val="006F444B"/>
    <w:rsid w:val="0070613F"/>
    <w:rsid w:val="00714B23"/>
    <w:rsid w:val="0071793B"/>
    <w:rsid w:val="00717CC2"/>
    <w:rsid w:val="0072354E"/>
    <w:rsid w:val="00733A1F"/>
    <w:rsid w:val="007406A7"/>
    <w:rsid w:val="007543BE"/>
    <w:rsid w:val="00764B2C"/>
    <w:rsid w:val="00765621"/>
    <w:rsid w:val="00765670"/>
    <w:rsid w:val="00767FBE"/>
    <w:rsid w:val="007811B1"/>
    <w:rsid w:val="0078694A"/>
    <w:rsid w:val="007968AC"/>
    <w:rsid w:val="007A1408"/>
    <w:rsid w:val="007B65DE"/>
    <w:rsid w:val="007D03A3"/>
    <w:rsid w:val="00826763"/>
    <w:rsid w:val="008407EE"/>
    <w:rsid w:val="008424A7"/>
    <w:rsid w:val="008511E6"/>
    <w:rsid w:val="00857D80"/>
    <w:rsid w:val="00871488"/>
    <w:rsid w:val="008B67B6"/>
    <w:rsid w:val="008C4203"/>
    <w:rsid w:val="00907F40"/>
    <w:rsid w:val="00910226"/>
    <w:rsid w:val="0092554F"/>
    <w:rsid w:val="00935300"/>
    <w:rsid w:val="009547B7"/>
    <w:rsid w:val="00967304"/>
    <w:rsid w:val="009719A8"/>
    <w:rsid w:val="0097372B"/>
    <w:rsid w:val="00973BF9"/>
    <w:rsid w:val="00997EB8"/>
    <w:rsid w:val="009C0073"/>
    <w:rsid w:val="009C7061"/>
    <w:rsid w:val="00A037E5"/>
    <w:rsid w:val="00A35BA4"/>
    <w:rsid w:val="00A54247"/>
    <w:rsid w:val="00A60C8B"/>
    <w:rsid w:val="00A61FC6"/>
    <w:rsid w:val="00A847DA"/>
    <w:rsid w:val="00AA7F30"/>
    <w:rsid w:val="00AB5255"/>
    <w:rsid w:val="00AC54F5"/>
    <w:rsid w:val="00AD7C74"/>
    <w:rsid w:val="00AF4D28"/>
    <w:rsid w:val="00AF4FB2"/>
    <w:rsid w:val="00B02C35"/>
    <w:rsid w:val="00B048E8"/>
    <w:rsid w:val="00B12938"/>
    <w:rsid w:val="00B12E2B"/>
    <w:rsid w:val="00B2215D"/>
    <w:rsid w:val="00B3720C"/>
    <w:rsid w:val="00B376F0"/>
    <w:rsid w:val="00B550EE"/>
    <w:rsid w:val="00B774E4"/>
    <w:rsid w:val="00B77921"/>
    <w:rsid w:val="00B90642"/>
    <w:rsid w:val="00BA1B88"/>
    <w:rsid w:val="00BA272D"/>
    <w:rsid w:val="00BB4DD3"/>
    <w:rsid w:val="00BB6D14"/>
    <w:rsid w:val="00BE34BC"/>
    <w:rsid w:val="00BF0CEE"/>
    <w:rsid w:val="00C01F23"/>
    <w:rsid w:val="00C23A8F"/>
    <w:rsid w:val="00C326E7"/>
    <w:rsid w:val="00C407AB"/>
    <w:rsid w:val="00C4114A"/>
    <w:rsid w:val="00C438A0"/>
    <w:rsid w:val="00C52224"/>
    <w:rsid w:val="00C54CCF"/>
    <w:rsid w:val="00C561E2"/>
    <w:rsid w:val="00C82602"/>
    <w:rsid w:val="00C84E4E"/>
    <w:rsid w:val="00C97155"/>
    <w:rsid w:val="00CA0143"/>
    <w:rsid w:val="00CA4B34"/>
    <w:rsid w:val="00CB3DE3"/>
    <w:rsid w:val="00CC2724"/>
    <w:rsid w:val="00CC2D3C"/>
    <w:rsid w:val="00CD56E1"/>
    <w:rsid w:val="00CF2A9B"/>
    <w:rsid w:val="00D14A45"/>
    <w:rsid w:val="00D17FD6"/>
    <w:rsid w:val="00D24C94"/>
    <w:rsid w:val="00D277AF"/>
    <w:rsid w:val="00D37583"/>
    <w:rsid w:val="00D40AEC"/>
    <w:rsid w:val="00D42A98"/>
    <w:rsid w:val="00D57261"/>
    <w:rsid w:val="00D74C41"/>
    <w:rsid w:val="00DA17EA"/>
    <w:rsid w:val="00DC2AAD"/>
    <w:rsid w:val="00DD581E"/>
    <w:rsid w:val="00DF2E69"/>
    <w:rsid w:val="00E145EF"/>
    <w:rsid w:val="00E154BB"/>
    <w:rsid w:val="00E1571A"/>
    <w:rsid w:val="00E252DA"/>
    <w:rsid w:val="00E445CF"/>
    <w:rsid w:val="00E5190A"/>
    <w:rsid w:val="00E67C95"/>
    <w:rsid w:val="00E71BF9"/>
    <w:rsid w:val="00E75E61"/>
    <w:rsid w:val="00E818A7"/>
    <w:rsid w:val="00E91406"/>
    <w:rsid w:val="00EA3D03"/>
    <w:rsid w:val="00EB2124"/>
    <w:rsid w:val="00EB2496"/>
    <w:rsid w:val="00EC5E65"/>
    <w:rsid w:val="00EC7B0A"/>
    <w:rsid w:val="00EC7E32"/>
    <w:rsid w:val="00ED653C"/>
    <w:rsid w:val="00EF39B9"/>
    <w:rsid w:val="00F122DA"/>
    <w:rsid w:val="00F1607C"/>
    <w:rsid w:val="00F17E2E"/>
    <w:rsid w:val="00F31B06"/>
    <w:rsid w:val="00F55DC5"/>
    <w:rsid w:val="00F7185B"/>
    <w:rsid w:val="00F741CA"/>
    <w:rsid w:val="00F9434A"/>
    <w:rsid w:val="00F95FDC"/>
    <w:rsid w:val="00FA0D7C"/>
    <w:rsid w:val="00FD4CA8"/>
    <w:rsid w:val="00FD715A"/>
    <w:rsid w:val="00FE6038"/>
    <w:rsid w:val="00FF58C7"/>
    <w:rsid w:val="00FF5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CCA"/>
  </w:style>
  <w:style w:type="paragraph" w:styleId="4">
    <w:name w:val="heading 4"/>
    <w:next w:val="a"/>
    <w:link w:val="40"/>
    <w:uiPriority w:val="9"/>
    <w:unhideWhenUsed/>
    <w:qFormat/>
    <w:rsid w:val="00101CCA"/>
    <w:pPr>
      <w:spacing w:before="100" w:beforeAutospacing="1" w:after="100" w:afterAutospacing="1"/>
      <w:outlineLvl w:val="3"/>
    </w:pPr>
    <w:rPr>
      <w:rFonts w:ascii="SimSun" w:eastAsia="SimSun" w:hAnsi="SimSun" w:cs="Times New Roman"/>
      <w:b/>
      <w:bCs/>
      <w:sz w:val="24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101CCA"/>
    <w:rPr>
      <w:rFonts w:ascii="SimSun" w:eastAsia="SimSun" w:hAnsi="SimSun" w:cs="Times New Roman"/>
      <w:b/>
      <w:bCs/>
      <w:sz w:val="24"/>
      <w:szCs w:val="24"/>
      <w:lang w:val="en-US" w:eastAsia="zh-CN"/>
    </w:rPr>
  </w:style>
  <w:style w:type="paragraph" w:styleId="a3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4"/>
    <w:uiPriority w:val="99"/>
    <w:unhideWhenUsed/>
    <w:qFormat/>
    <w:rsid w:val="00101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3"/>
    <w:uiPriority w:val="99"/>
    <w:locked/>
    <w:rsid w:val="00101CC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Body Text"/>
    <w:basedOn w:val="a"/>
    <w:link w:val="a6"/>
    <w:uiPriority w:val="1"/>
    <w:qFormat/>
    <w:rsid w:val="00101CCA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6">
    <w:name w:val="Основной текст Знак"/>
    <w:basedOn w:val="a0"/>
    <w:link w:val="a5"/>
    <w:uiPriority w:val="1"/>
    <w:rsid w:val="00101CCA"/>
    <w:rPr>
      <w:rFonts w:ascii="Times New Roman" w:eastAsia="Times New Roman" w:hAnsi="Times New Roman" w:cs="Times New Roman"/>
      <w:sz w:val="28"/>
      <w:szCs w:val="28"/>
      <w:lang w:val="kk-KZ"/>
    </w:rPr>
  </w:style>
  <w:style w:type="paragraph" w:styleId="a7">
    <w:name w:val="No Spacing"/>
    <w:aliases w:val="Ерк!н,мелкий,Обя,мой рабочий,норма,Айгерим,основной,No Spacing"/>
    <w:link w:val="a8"/>
    <w:uiPriority w:val="1"/>
    <w:qFormat/>
    <w:rsid w:val="00101CCA"/>
    <w:pPr>
      <w:spacing w:after="0" w:line="240" w:lineRule="auto"/>
    </w:pPr>
  </w:style>
  <w:style w:type="character" w:customStyle="1" w:styleId="a8">
    <w:name w:val="Без интервала Знак"/>
    <w:aliases w:val="Ерк!н Знак,мелкий Знак,Обя Знак,мой рабочий Знак,норма Знак,Айгерим Знак,основной Знак,No Spacing Знак"/>
    <w:link w:val="a7"/>
    <w:uiPriority w:val="1"/>
    <w:qFormat/>
    <w:rsid w:val="00101CCA"/>
  </w:style>
  <w:style w:type="paragraph" w:customStyle="1" w:styleId="c5">
    <w:name w:val="c5"/>
    <w:basedOn w:val="a"/>
    <w:uiPriority w:val="99"/>
    <w:qFormat/>
    <w:rsid w:val="00101C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1"/>
    <w:qFormat/>
    <w:rsid w:val="00101CCA"/>
    <w:pPr>
      <w:spacing w:after="0" w:line="240" w:lineRule="auto"/>
    </w:pPr>
  </w:style>
  <w:style w:type="character" w:styleId="a9">
    <w:name w:val="Hyperlink"/>
    <w:basedOn w:val="a0"/>
    <w:uiPriority w:val="99"/>
    <w:unhideWhenUsed/>
    <w:rsid w:val="00101CCA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qFormat/>
    <w:rsid w:val="00101CCA"/>
  </w:style>
  <w:style w:type="paragraph" w:styleId="aa">
    <w:name w:val="Balloon Text"/>
    <w:basedOn w:val="a"/>
    <w:link w:val="ab"/>
    <w:uiPriority w:val="99"/>
    <w:semiHidden/>
    <w:unhideWhenUsed/>
    <w:rsid w:val="00253D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53D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06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GWIT5fkveO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3956BF-D5AD-4C17-B078-78C7DED92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2224</Words>
  <Characters>12679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Виктор</cp:lastModifiedBy>
  <cp:revision>2</cp:revision>
  <cp:lastPrinted>2023-02-24T05:46:00Z</cp:lastPrinted>
  <dcterms:created xsi:type="dcterms:W3CDTF">2023-05-15T17:51:00Z</dcterms:created>
  <dcterms:modified xsi:type="dcterms:W3CDTF">2023-05-15T17:51:00Z</dcterms:modified>
</cp:coreProperties>
</file>